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A9776" w14:textId="77777777" w:rsidR="00D51A23" w:rsidRPr="00D00687" w:rsidRDefault="00C561D1">
      <w:pPr>
        <w:rPr>
          <w:lang w:val="es-AR"/>
        </w:rPr>
      </w:pPr>
      <w:r w:rsidRPr="00D00687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 wp14:anchorId="42192892" wp14:editId="5A364D38">
                <wp:simplePos x="0" y="0"/>
                <wp:positionH relativeFrom="column">
                  <wp:posOffset>-1078865</wp:posOffset>
                </wp:positionH>
                <wp:positionV relativeFrom="paragraph">
                  <wp:posOffset>-666750</wp:posOffset>
                </wp:positionV>
                <wp:extent cx="7557770" cy="1704975"/>
                <wp:effectExtent l="0" t="0" r="0" b="0"/>
                <wp:wrapNone/>
                <wp:docPr id="1" name="_x0000_s204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8127371" name="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7557769" cy="17049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524288;o:allowoverlap:true;o:allowincell:true;mso-position-horizontal-relative:text;margin-left:-84.95pt;mso-position-horizontal:absolute;mso-position-vertical-relative:text;margin-top:-52.50pt;mso-position-vertical:absolute;width:595.10pt;height:134.25pt;mso-wrap-distance-left:9.00pt;mso-wrap-distance-top:0.00pt;mso-wrap-distance-right:9.00pt;mso-wrap-distance-bottom:0.00pt;rotation:0;z-index:1;" stroked="f">
                <v:imagedata r:id="rId8" o:title=""/>
                <o:lock v:ext="edit" rotation="t"/>
              </v:shape>
            </w:pict>
          </mc:Fallback>
        </mc:AlternateContent>
      </w:r>
    </w:p>
    <w:p w14:paraId="3F913E8B" w14:textId="77777777" w:rsidR="00D51A23" w:rsidRPr="00D00687" w:rsidRDefault="00D51A23">
      <w:pPr>
        <w:rPr>
          <w:lang w:val="es-AR"/>
        </w:rPr>
      </w:pPr>
    </w:p>
    <w:p w14:paraId="249FEA3E" w14:textId="77777777" w:rsidR="009B4051" w:rsidRPr="00D00687" w:rsidRDefault="009B4051">
      <w:pPr>
        <w:rPr>
          <w:lang w:val="es-AR"/>
        </w:rPr>
      </w:pPr>
    </w:p>
    <w:p w14:paraId="438C8648" w14:textId="459333AA" w:rsidR="009B4051" w:rsidRPr="00D00687" w:rsidRDefault="00FF6970" w:rsidP="009B4051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b/>
          <w:bCs/>
          <w:color w:val="000000"/>
          <w:sz w:val="28"/>
          <w:szCs w:val="28"/>
          <w:lang w:val="es-AR"/>
        </w:rPr>
      </w:pPr>
      <w:r w:rsidRPr="00D00687">
        <w:rPr>
          <w:rFonts w:ascii="Arial" w:eastAsia="Arial" w:hAnsi="Arial" w:cs="Arial"/>
          <w:b/>
          <w:color w:val="000000"/>
          <w:sz w:val="28"/>
          <w:szCs w:val="28"/>
          <w:lang w:val="es-AR"/>
        </w:rPr>
        <w:t>Tercera Edición de la Convocatoria Universidad y Desarrollo Sostenible</w:t>
      </w:r>
      <w:r w:rsidR="0009238A">
        <w:rPr>
          <w:rFonts w:ascii="Arial" w:eastAsia="Arial" w:hAnsi="Arial" w:cs="Arial"/>
          <w:b/>
          <w:color w:val="000000"/>
          <w:sz w:val="28"/>
          <w:szCs w:val="28"/>
          <w:lang w:val="es-AR"/>
        </w:rPr>
        <w:t xml:space="preserve"> 2025</w:t>
      </w:r>
    </w:p>
    <w:p w14:paraId="01083EAB" w14:textId="714CC9C9" w:rsidR="009B4051" w:rsidRPr="00D00687" w:rsidRDefault="009B4051" w:rsidP="009B4051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b/>
          <w:color w:val="000000"/>
          <w:sz w:val="28"/>
          <w:szCs w:val="28"/>
          <w:lang w:val="es-AR"/>
        </w:rPr>
      </w:pPr>
      <w:r w:rsidRPr="00D00687">
        <w:rPr>
          <w:rFonts w:ascii="Arial" w:eastAsia="Arial" w:hAnsi="Arial" w:cs="Arial"/>
          <w:b/>
          <w:color w:val="000000"/>
          <w:sz w:val="28"/>
          <w:szCs w:val="28"/>
          <w:lang w:val="es-AR"/>
        </w:rPr>
        <w:t>Formulario Proyecto</w:t>
      </w:r>
    </w:p>
    <w:p w14:paraId="0F0DFAEE" w14:textId="29E61576" w:rsidR="009B4051" w:rsidRPr="00D00687" w:rsidRDefault="009B4051" w:rsidP="009B4051">
      <w:pPr>
        <w:pStyle w:val="Normal1"/>
        <w:numPr>
          <w:ilvl w:val="0"/>
          <w:numId w:val="1"/>
        </w:numPr>
        <w:spacing w:before="240" w:line="240" w:lineRule="auto"/>
        <w:ind w:right="1274"/>
        <w:jc w:val="both"/>
        <w:rPr>
          <w:b/>
          <w:lang w:val="es-AR"/>
        </w:rPr>
      </w:pPr>
      <w:r w:rsidRPr="00D00687">
        <w:rPr>
          <w:b/>
          <w:lang w:val="es-AR"/>
        </w:rPr>
        <w:t>Datos del proyecto</w:t>
      </w:r>
    </w:p>
    <w:p w14:paraId="26603CAD" w14:textId="77777777" w:rsidR="009B4051" w:rsidRPr="00D00687" w:rsidRDefault="009B4051" w:rsidP="009B4051">
      <w:pPr>
        <w:pStyle w:val="Normal1"/>
        <w:spacing w:before="240" w:line="240" w:lineRule="auto"/>
        <w:ind w:right="1274"/>
        <w:jc w:val="both"/>
        <w:rPr>
          <w:lang w:val="es-AR"/>
        </w:rPr>
      </w:pPr>
    </w:p>
    <w:p w14:paraId="550485DF" w14:textId="77777777" w:rsidR="009B4051" w:rsidRPr="00D00687" w:rsidRDefault="009B4051" w:rsidP="00D00687">
      <w:pPr>
        <w:pStyle w:val="Normal1"/>
        <w:spacing w:after="240" w:line="240" w:lineRule="auto"/>
        <w:ind w:right="1276"/>
        <w:jc w:val="both"/>
        <w:rPr>
          <w:b/>
          <w:lang w:val="es-AR"/>
        </w:rPr>
      </w:pPr>
      <w:r w:rsidRPr="00D00687">
        <w:rPr>
          <w:b/>
          <w:lang w:val="es-AR"/>
        </w:rPr>
        <w:t>Título</w:t>
      </w:r>
      <w:r w:rsidRPr="00D00687">
        <w:rPr>
          <w:color w:val="999999"/>
          <w:lang w:val="es-AR"/>
        </w:rPr>
        <w:t xml:space="preserve"> (máximo 200 caracteres)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9B4051" w:rsidRPr="00D00687" w14:paraId="2EFEEDC2" w14:textId="77777777" w:rsidTr="00D64118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0B1BA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</w:tr>
    </w:tbl>
    <w:p w14:paraId="4BEFB8E2" w14:textId="77777777" w:rsidR="0009238A" w:rsidRDefault="0009238A" w:rsidP="0009238A">
      <w:pPr>
        <w:pStyle w:val="Normal1"/>
        <w:spacing w:after="240" w:line="240" w:lineRule="auto"/>
        <w:ind w:right="1276"/>
        <w:jc w:val="both"/>
        <w:rPr>
          <w:b/>
          <w:lang w:val="es-AR"/>
        </w:rPr>
      </w:pPr>
    </w:p>
    <w:p w14:paraId="2CFF68B6" w14:textId="4A64E86C" w:rsidR="0009238A" w:rsidRPr="00D00687" w:rsidRDefault="0009238A" w:rsidP="0009238A">
      <w:pPr>
        <w:pStyle w:val="Normal1"/>
        <w:spacing w:after="240" w:line="240" w:lineRule="auto"/>
        <w:ind w:right="1276"/>
        <w:jc w:val="both"/>
        <w:rPr>
          <w:b/>
          <w:lang w:val="es-AR"/>
        </w:rPr>
      </w:pPr>
      <w:r w:rsidRPr="0009238A">
        <w:rPr>
          <w:b/>
          <w:lang w:val="es-AR"/>
        </w:rPr>
        <w:t>Descripción de la situación problemática a abordar por el proyecto</w:t>
      </w:r>
      <w:r w:rsidRPr="00D00687">
        <w:rPr>
          <w:b/>
          <w:lang w:val="es-AR"/>
        </w:rPr>
        <w:t xml:space="preserve"> </w:t>
      </w:r>
      <w:r w:rsidRPr="00D00687">
        <w:rPr>
          <w:color w:val="999999"/>
          <w:lang w:val="es-AR"/>
        </w:rPr>
        <w:t>(máximo 1000 caracteres)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09238A" w:rsidRPr="00D00687" w14:paraId="64B32D18" w14:textId="77777777" w:rsidTr="003101A1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0C6B0" w14:textId="77777777" w:rsidR="0009238A" w:rsidRPr="00D00687" w:rsidRDefault="0009238A" w:rsidP="003101A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s-AR"/>
              </w:rPr>
            </w:pPr>
          </w:p>
        </w:tc>
      </w:tr>
    </w:tbl>
    <w:p w14:paraId="39F22EF8" w14:textId="77777777" w:rsidR="0009238A" w:rsidRPr="00D00687" w:rsidRDefault="0009238A" w:rsidP="009B4051">
      <w:pPr>
        <w:pStyle w:val="Normal1"/>
        <w:spacing w:before="240" w:line="240" w:lineRule="auto"/>
        <w:ind w:right="1274"/>
        <w:jc w:val="both"/>
        <w:rPr>
          <w:b/>
          <w:lang w:val="es-AR"/>
        </w:rPr>
      </w:pPr>
    </w:p>
    <w:p w14:paraId="20A5044A" w14:textId="77777777" w:rsidR="009B4051" w:rsidRPr="00D00687" w:rsidRDefault="009B4051" w:rsidP="00D00687">
      <w:pPr>
        <w:pStyle w:val="Normal1"/>
        <w:spacing w:after="240" w:line="240" w:lineRule="auto"/>
        <w:ind w:right="1276"/>
        <w:jc w:val="both"/>
        <w:rPr>
          <w:b/>
          <w:lang w:val="es-AR"/>
        </w:rPr>
      </w:pPr>
      <w:r w:rsidRPr="00D00687">
        <w:rPr>
          <w:b/>
          <w:lang w:val="es-AR"/>
        </w:rPr>
        <w:t xml:space="preserve">Resumen </w:t>
      </w:r>
      <w:r w:rsidRPr="00D00687">
        <w:rPr>
          <w:color w:val="999999"/>
          <w:lang w:val="es-AR"/>
        </w:rPr>
        <w:t>(máximo 1000 caracteres)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9B4051" w:rsidRPr="00D00687" w14:paraId="6F080105" w14:textId="77777777" w:rsidTr="00D64118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250F0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s-AR"/>
              </w:rPr>
            </w:pPr>
          </w:p>
        </w:tc>
      </w:tr>
    </w:tbl>
    <w:p w14:paraId="211C0425" w14:textId="77777777" w:rsidR="009B4051" w:rsidRPr="00D00687" w:rsidRDefault="009B4051" w:rsidP="009B4051">
      <w:pPr>
        <w:pStyle w:val="Normal1"/>
        <w:spacing w:before="240" w:line="240" w:lineRule="auto"/>
        <w:ind w:right="1274"/>
        <w:jc w:val="both"/>
        <w:rPr>
          <w:b/>
          <w:lang w:val="es-AR"/>
        </w:rPr>
      </w:pPr>
    </w:p>
    <w:p w14:paraId="4AD7C580" w14:textId="3E038242" w:rsidR="009B4051" w:rsidRPr="00D00687" w:rsidRDefault="009B4051" w:rsidP="009B4051">
      <w:pPr>
        <w:pStyle w:val="Normal1"/>
        <w:spacing w:after="200" w:line="240" w:lineRule="auto"/>
        <w:ind w:right="1274"/>
        <w:jc w:val="both"/>
        <w:rPr>
          <w:color w:val="999999"/>
          <w:lang w:val="es-AR"/>
        </w:rPr>
      </w:pPr>
      <w:r w:rsidRPr="00D00687">
        <w:rPr>
          <w:b/>
          <w:lang w:val="es-AR"/>
        </w:rPr>
        <w:t xml:space="preserve">Palabras claves </w:t>
      </w:r>
      <w:r w:rsidR="0050265A" w:rsidRPr="00D00687">
        <w:rPr>
          <w:color w:val="999999"/>
          <w:lang w:val="es-AR"/>
        </w:rPr>
        <w:t>(</w:t>
      </w:r>
      <w:r w:rsidRPr="00D00687">
        <w:rPr>
          <w:color w:val="999999"/>
          <w:lang w:val="es-AR"/>
        </w:rPr>
        <w:t>Hasta 5 palabras</w:t>
      </w:r>
      <w:r w:rsidR="0050265A">
        <w:rPr>
          <w:color w:val="999999"/>
          <w:lang w:val="es-AR"/>
        </w:rPr>
        <w:t>)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9B4051" w:rsidRPr="00D00687" w14:paraId="40D31B45" w14:textId="77777777" w:rsidTr="00D64118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092F8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999999"/>
                <w:lang w:val="es-AR"/>
              </w:rPr>
            </w:pPr>
          </w:p>
        </w:tc>
      </w:tr>
    </w:tbl>
    <w:p w14:paraId="7DCA0479" w14:textId="77777777" w:rsidR="009B4051" w:rsidRPr="00D00687" w:rsidRDefault="009B4051" w:rsidP="009B4051">
      <w:pPr>
        <w:pStyle w:val="Normal1"/>
        <w:spacing w:after="200" w:line="240" w:lineRule="auto"/>
        <w:ind w:right="1274"/>
        <w:jc w:val="both"/>
        <w:rPr>
          <w:color w:val="999999"/>
          <w:lang w:val="es-AR"/>
        </w:rPr>
      </w:pPr>
    </w:p>
    <w:p w14:paraId="7028C040" w14:textId="58E5A785" w:rsidR="009B4051" w:rsidRPr="00D00687" w:rsidRDefault="009B4051" w:rsidP="009B4051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color w:val="666666"/>
          <w:lang w:val="es-AR"/>
        </w:rPr>
      </w:pPr>
      <w:r w:rsidRPr="00D00687">
        <w:rPr>
          <w:rFonts w:ascii="Arial" w:eastAsia="Arial" w:hAnsi="Arial" w:cs="Arial"/>
          <w:b/>
          <w:color w:val="000000"/>
          <w:lang w:val="es-AR"/>
        </w:rPr>
        <w:t xml:space="preserve">Área temática a la que aplica </w:t>
      </w:r>
      <w:r w:rsidRPr="00D00687">
        <w:rPr>
          <w:rFonts w:ascii="Arial" w:eastAsia="Arial" w:hAnsi="Arial" w:cs="Arial"/>
          <w:color w:val="666666"/>
          <w:lang w:val="es-AR"/>
        </w:rPr>
        <w:t>(marcar con una cruz</w:t>
      </w:r>
      <w:r w:rsidR="00FF6970" w:rsidRPr="00D00687">
        <w:rPr>
          <w:rFonts w:ascii="Arial" w:eastAsia="Arial" w:hAnsi="Arial" w:cs="Arial"/>
          <w:color w:val="666666"/>
          <w:lang w:val="es-AR"/>
        </w:rPr>
        <w:t xml:space="preserve">, </w:t>
      </w:r>
      <w:r w:rsidR="00FF6970" w:rsidRPr="0050265A">
        <w:rPr>
          <w:rFonts w:ascii="Arial" w:eastAsia="Arial" w:hAnsi="Arial" w:cs="Arial"/>
          <w:b/>
          <w:bCs/>
          <w:color w:val="666666"/>
          <w:u w:val="single"/>
          <w:lang w:val="es-AR"/>
        </w:rPr>
        <w:t>solo puede aplicar a una</w:t>
      </w:r>
      <w:r w:rsidRPr="00D00687">
        <w:rPr>
          <w:rFonts w:ascii="Arial" w:eastAsia="Arial" w:hAnsi="Arial" w:cs="Arial"/>
          <w:color w:val="666666"/>
          <w:lang w:val="es-AR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9B4051" w:rsidRPr="00D00687" w14:paraId="37FD0DD8" w14:textId="77777777" w:rsidTr="00D64118">
        <w:tc>
          <w:tcPr>
            <w:tcW w:w="4509" w:type="dxa"/>
          </w:tcPr>
          <w:p w14:paraId="66643D9A" w14:textId="4100B643" w:rsidR="009B4051" w:rsidRPr="00D00687" w:rsidRDefault="00FF6970" w:rsidP="00D64118">
            <w:pPr>
              <w:spacing w:before="240" w:after="240"/>
              <w:rPr>
                <w:b/>
                <w:color w:val="000000"/>
                <w:lang w:val="es-AR"/>
              </w:rPr>
            </w:pPr>
            <w:r w:rsidRPr="00D00687">
              <w:rPr>
                <w:b/>
                <w:lang w:val="es-AR"/>
              </w:rPr>
              <w:t>Transición hacia Ciudades e Industrias Sostenibles</w:t>
            </w:r>
          </w:p>
        </w:tc>
        <w:tc>
          <w:tcPr>
            <w:tcW w:w="4510" w:type="dxa"/>
          </w:tcPr>
          <w:p w14:paraId="2E9C29D1" w14:textId="77777777" w:rsidR="009B4051" w:rsidRPr="00D00687" w:rsidRDefault="009B4051" w:rsidP="00D64118">
            <w:pPr>
              <w:spacing w:before="240" w:after="240"/>
              <w:rPr>
                <w:b/>
                <w:color w:val="000000"/>
                <w:lang w:val="es-AR"/>
              </w:rPr>
            </w:pPr>
          </w:p>
        </w:tc>
      </w:tr>
      <w:tr w:rsidR="009B4051" w:rsidRPr="00D00687" w14:paraId="24237786" w14:textId="77777777" w:rsidTr="00D64118">
        <w:tc>
          <w:tcPr>
            <w:tcW w:w="4509" w:type="dxa"/>
          </w:tcPr>
          <w:p w14:paraId="0208E5EC" w14:textId="1A56767C" w:rsidR="009B4051" w:rsidRPr="00D00687" w:rsidRDefault="00FF6970" w:rsidP="00D64118">
            <w:pPr>
              <w:spacing w:before="240" w:after="240"/>
              <w:rPr>
                <w:b/>
                <w:color w:val="000000"/>
                <w:lang w:val="es-AR"/>
              </w:rPr>
            </w:pPr>
            <w:r w:rsidRPr="00D00687">
              <w:rPr>
                <w:b/>
                <w:lang w:val="es-AR"/>
              </w:rPr>
              <w:t>Innovación Tecnológica para la Transformación Educativa y Cultural</w:t>
            </w:r>
          </w:p>
        </w:tc>
        <w:tc>
          <w:tcPr>
            <w:tcW w:w="4510" w:type="dxa"/>
          </w:tcPr>
          <w:p w14:paraId="2A694908" w14:textId="77777777" w:rsidR="009B4051" w:rsidRPr="00D00687" w:rsidRDefault="009B4051" w:rsidP="00D64118">
            <w:pPr>
              <w:spacing w:before="240" w:after="240"/>
              <w:rPr>
                <w:b/>
                <w:color w:val="000000"/>
                <w:lang w:val="es-AR"/>
              </w:rPr>
            </w:pPr>
          </w:p>
        </w:tc>
      </w:tr>
    </w:tbl>
    <w:p w14:paraId="55059F79" w14:textId="77777777" w:rsidR="009B4051" w:rsidRPr="00D00687" w:rsidRDefault="009B4051" w:rsidP="009B4051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b/>
          <w:color w:val="000000"/>
          <w:lang w:val="es-AR"/>
        </w:rPr>
      </w:pPr>
    </w:p>
    <w:p w14:paraId="245C4447" w14:textId="77777777" w:rsidR="00920B4A" w:rsidRDefault="00920B4A" w:rsidP="00D00687">
      <w:pPr>
        <w:pStyle w:val="Normal1"/>
        <w:spacing w:after="240" w:line="240" w:lineRule="auto"/>
        <w:ind w:right="1276"/>
        <w:jc w:val="both"/>
        <w:rPr>
          <w:b/>
          <w:lang w:val="es-AR"/>
        </w:rPr>
      </w:pPr>
    </w:p>
    <w:p w14:paraId="5454375F" w14:textId="77777777" w:rsidR="00920B4A" w:rsidRDefault="00920B4A" w:rsidP="00D00687">
      <w:pPr>
        <w:pStyle w:val="Normal1"/>
        <w:spacing w:after="240" w:line="240" w:lineRule="auto"/>
        <w:ind w:right="1276"/>
        <w:jc w:val="both"/>
        <w:rPr>
          <w:b/>
          <w:lang w:val="es-AR"/>
        </w:rPr>
      </w:pPr>
    </w:p>
    <w:p w14:paraId="63DB9EC9" w14:textId="77777777" w:rsidR="00920B4A" w:rsidRDefault="00920B4A" w:rsidP="00D00687">
      <w:pPr>
        <w:pStyle w:val="Normal1"/>
        <w:spacing w:after="240" w:line="240" w:lineRule="auto"/>
        <w:ind w:right="1276"/>
        <w:jc w:val="both"/>
        <w:rPr>
          <w:b/>
          <w:lang w:val="es-AR"/>
        </w:rPr>
      </w:pPr>
    </w:p>
    <w:p w14:paraId="05E5F4B2" w14:textId="3DDD0A29" w:rsidR="009B4051" w:rsidRPr="00D00687" w:rsidRDefault="009B4051" w:rsidP="00D00687">
      <w:pPr>
        <w:pStyle w:val="Normal1"/>
        <w:spacing w:after="240" w:line="240" w:lineRule="auto"/>
        <w:ind w:right="1276"/>
        <w:jc w:val="both"/>
        <w:rPr>
          <w:b/>
          <w:lang w:val="es-AR"/>
        </w:rPr>
      </w:pPr>
      <w:r w:rsidRPr="00D00687">
        <w:rPr>
          <w:b/>
          <w:lang w:val="es-AR"/>
        </w:rPr>
        <w:lastRenderedPageBreak/>
        <w:t>Persona que dirige el proyecto:</w:t>
      </w:r>
    </w:p>
    <w:tbl>
      <w:tblPr>
        <w:tblW w:w="90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00"/>
        <w:gridCol w:w="2100"/>
        <w:gridCol w:w="1605"/>
        <w:gridCol w:w="2610"/>
      </w:tblGrid>
      <w:tr w:rsidR="009B4051" w:rsidRPr="00D00687" w14:paraId="70A98D4D" w14:textId="77777777" w:rsidTr="00D64118">
        <w:trPr>
          <w:trHeight w:val="420"/>
        </w:trPr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91479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  <w:r w:rsidRPr="00D00687">
              <w:rPr>
                <w:lang w:val="es-AR"/>
              </w:rPr>
              <w:t>Apellido y Nombre</w:t>
            </w:r>
          </w:p>
        </w:tc>
        <w:tc>
          <w:tcPr>
            <w:tcW w:w="631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34E8F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</w:tr>
      <w:tr w:rsidR="009B4051" w:rsidRPr="00D00687" w14:paraId="124C41BF" w14:textId="77777777" w:rsidTr="00D64118"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EBC82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  <w:r w:rsidRPr="00D00687">
              <w:rPr>
                <w:lang w:val="es-AR"/>
              </w:rPr>
              <w:t>DNI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292AD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1F3AE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  <w:r w:rsidRPr="00D00687">
              <w:rPr>
                <w:lang w:val="es-AR"/>
              </w:rPr>
              <w:t>CUIL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E255E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</w:tr>
      <w:tr w:rsidR="009B4051" w:rsidRPr="00D00687" w14:paraId="4AA923FD" w14:textId="77777777" w:rsidTr="00D64118">
        <w:trPr>
          <w:trHeight w:val="420"/>
        </w:trPr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2F184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  <w:r w:rsidRPr="00D00687">
              <w:rPr>
                <w:lang w:val="es-AR"/>
              </w:rPr>
              <w:t>Correo electrónico</w:t>
            </w:r>
          </w:p>
        </w:tc>
        <w:tc>
          <w:tcPr>
            <w:tcW w:w="631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8001D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</w:tr>
      <w:tr w:rsidR="009B4051" w:rsidRPr="00D00687" w14:paraId="06BA108C" w14:textId="77777777" w:rsidTr="00D64118">
        <w:trPr>
          <w:trHeight w:val="420"/>
        </w:trPr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67760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  <w:r w:rsidRPr="00D00687">
              <w:rPr>
                <w:lang w:val="es-AR"/>
              </w:rPr>
              <w:t>Teléfono</w:t>
            </w:r>
          </w:p>
        </w:tc>
        <w:tc>
          <w:tcPr>
            <w:tcW w:w="631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E8F3E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</w:tr>
      <w:tr w:rsidR="009B4051" w:rsidRPr="00D00687" w14:paraId="4B96D5F7" w14:textId="77777777" w:rsidTr="00D64118">
        <w:trPr>
          <w:trHeight w:val="420"/>
        </w:trPr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9883A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  <w:r w:rsidRPr="00D00687">
              <w:rPr>
                <w:lang w:val="es-AR"/>
              </w:rPr>
              <w:t>Máximo título alcanzado</w:t>
            </w:r>
          </w:p>
        </w:tc>
        <w:tc>
          <w:tcPr>
            <w:tcW w:w="631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BE9D9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</w:tr>
      <w:tr w:rsidR="009B4051" w:rsidRPr="00D00687" w14:paraId="545FBF32" w14:textId="77777777" w:rsidTr="00D64118"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B3E0B" w14:textId="77777777" w:rsidR="009B4051" w:rsidRPr="00D00687" w:rsidRDefault="009B4051" w:rsidP="00D64118">
            <w:pPr>
              <w:pStyle w:val="Normal1"/>
              <w:widowControl w:val="0"/>
              <w:spacing w:line="240" w:lineRule="auto"/>
              <w:rPr>
                <w:lang w:val="es-AR"/>
              </w:rPr>
            </w:pPr>
            <w:r w:rsidRPr="00D00687">
              <w:rPr>
                <w:lang w:val="es-AR"/>
              </w:rPr>
              <w:t>Cargo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8199F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B925A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  <w:r w:rsidRPr="00D00687">
              <w:rPr>
                <w:lang w:val="es-AR"/>
              </w:rPr>
              <w:t>Dedicación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A32E8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</w:tr>
      <w:tr w:rsidR="009B4051" w:rsidRPr="00D00687" w14:paraId="33B4227E" w14:textId="77777777" w:rsidTr="00D64118">
        <w:trPr>
          <w:trHeight w:val="420"/>
        </w:trPr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6B24F" w14:textId="1DEE998E" w:rsidR="009B4051" w:rsidRPr="00D00687" w:rsidRDefault="00FF6970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  <w:r w:rsidRPr="00D00687">
              <w:rPr>
                <w:lang w:val="es-AR"/>
              </w:rPr>
              <w:t>Unidad Académica</w:t>
            </w:r>
            <w:r w:rsidR="009B4051" w:rsidRPr="00D00687">
              <w:rPr>
                <w:lang w:val="es-AR"/>
              </w:rPr>
              <w:t xml:space="preserve"> / Carrera</w:t>
            </w:r>
          </w:p>
        </w:tc>
        <w:tc>
          <w:tcPr>
            <w:tcW w:w="631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37609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</w:tr>
    </w:tbl>
    <w:p w14:paraId="209C12D8" w14:textId="77777777" w:rsidR="009B4051" w:rsidRPr="00D00687" w:rsidRDefault="009B4051" w:rsidP="009B4051">
      <w:pPr>
        <w:pStyle w:val="Normal1"/>
        <w:spacing w:before="240" w:line="240" w:lineRule="auto"/>
        <w:ind w:right="1274"/>
        <w:jc w:val="both"/>
        <w:rPr>
          <w:lang w:val="es-AR"/>
        </w:rPr>
      </w:pPr>
    </w:p>
    <w:p w14:paraId="1E8B9E7F" w14:textId="77777777" w:rsidR="009B4051" w:rsidRPr="00D00687" w:rsidRDefault="009B4051" w:rsidP="00D00687">
      <w:pPr>
        <w:pStyle w:val="Normal1"/>
        <w:spacing w:after="240" w:line="240" w:lineRule="auto"/>
        <w:ind w:right="1276"/>
        <w:jc w:val="both"/>
        <w:rPr>
          <w:b/>
          <w:lang w:val="es-AR"/>
        </w:rPr>
      </w:pPr>
      <w:r w:rsidRPr="00D00687">
        <w:rPr>
          <w:b/>
          <w:lang w:val="es-AR"/>
        </w:rPr>
        <w:t>Persona que codirige el proyecto:</w:t>
      </w:r>
    </w:p>
    <w:tbl>
      <w:tblPr>
        <w:tblW w:w="90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00"/>
        <w:gridCol w:w="2100"/>
        <w:gridCol w:w="1605"/>
        <w:gridCol w:w="2610"/>
      </w:tblGrid>
      <w:tr w:rsidR="009B4051" w:rsidRPr="00D00687" w14:paraId="44AC77AF" w14:textId="77777777" w:rsidTr="00D64118">
        <w:trPr>
          <w:trHeight w:val="420"/>
        </w:trPr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BB82B" w14:textId="77777777" w:rsidR="009B4051" w:rsidRPr="00D00687" w:rsidRDefault="009B4051" w:rsidP="00D64118">
            <w:pPr>
              <w:pStyle w:val="Normal1"/>
              <w:widowControl w:val="0"/>
              <w:spacing w:line="240" w:lineRule="auto"/>
              <w:rPr>
                <w:lang w:val="es-AR"/>
              </w:rPr>
            </w:pPr>
            <w:r w:rsidRPr="00D00687">
              <w:rPr>
                <w:lang w:val="es-AR"/>
              </w:rPr>
              <w:t>Apellido y Nombre</w:t>
            </w:r>
          </w:p>
        </w:tc>
        <w:tc>
          <w:tcPr>
            <w:tcW w:w="631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4FE4C" w14:textId="77777777" w:rsidR="009B4051" w:rsidRPr="00D00687" w:rsidRDefault="009B4051" w:rsidP="00D64118">
            <w:pPr>
              <w:pStyle w:val="Normal1"/>
              <w:widowControl w:val="0"/>
              <w:spacing w:line="240" w:lineRule="auto"/>
              <w:rPr>
                <w:lang w:val="es-AR"/>
              </w:rPr>
            </w:pPr>
          </w:p>
        </w:tc>
      </w:tr>
      <w:tr w:rsidR="009B4051" w:rsidRPr="00D00687" w14:paraId="460D1229" w14:textId="77777777" w:rsidTr="00D64118"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858C1" w14:textId="77777777" w:rsidR="009B4051" w:rsidRPr="00D00687" w:rsidRDefault="009B4051" w:rsidP="00D64118">
            <w:pPr>
              <w:pStyle w:val="Normal1"/>
              <w:widowControl w:val="0"/>
              <w:spacing w:line="240" w:lineRule="auto"/>
              <w:rPr>
                <w:lang w:val="es-AR"/>
              </w:rPr>
            </w:pPr>
            <w:r w:rsidRPr="00D00687">
              <w:rPr>
                <w:lang w:val="es-AR"/>
              </w:rPr>
              <w:t>DNI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1B855" w14:textId="77777777" w:rsidR="009B4051" w:rsidRPr="00D00687" w:rsidRDefault="009B4051" w:rsidP="00D64118">
            <w:pPr>
              <w:pStyle w:val="Normal1"/>
              <w:widowControl w:val="0"/>
              <w:spacing w:line="240" w:lineRule="auto"/>
              <w:rPr>
                <w:lang w:val="es-AR"/>
              </w:rPr>
            </w:pP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97503" w14:textId="77777777" w:rsidR="009B4051" w:rsidRPr="00D00687" w:rsidRDefault="009B4051" w:rsidP="00D64118">
            <w:pPr>
              <w:pStyle w:val="Normal1"/>
              <w:widowControl w:val="0"/>
              <w:spacing w:line="240" w:lineRule="auto"/>
              <w:rPr>
                <w:lang w:val="es-AR"/>
              </w:rPr>
            </w:pPr>
            <w:r w:rsidRPr="00D00687">
              <w:rPr>
                <w:lang w:val="es-AR"/>
              </w:rPr>
              <w:t>CUIL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ACFA6" w14:textId="77777777" w:rsidR="009B4051" w:rsidRPr="00D00687" w:rsidRDefault="009B4051" w:rsidP="00D64118">
            <w:pPr>
              <w:pStyle w:val="Normal1"/>
              <w:widowControl w:val="0"/>
              <w:spacing w:line="240" w:lineRule="auto"/>
              <w:rPr>
                <w:lang w:val="es-AR"/>
              </w:rPr>
            </w:pPr>
          </w:p>
        </w:tc>
      </w:tr>
      <w:tr w:rsidR="009B4051" w:rsidRPr="00D00687" w14:paraId="4ABAF361" w14:textId="77777777" w:rsidTr="00D64118">
        <w:trPr>
          <w:trHeight w:val="420"/>
        </w:trPr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E764C" w14:textId="77777777" w:rsidR="009B4051" w:rsidRPr="00D00687" w:rsidRDefault="009B4051" w:rsidP="00D64118">
            <w:pPr>
              <w:pStyle w:val="Normal1"/>
              <w:widowControl w:val="0"/>
              <w:spacing w:line="240" w:lineRule="auto"/>
              <w:rPr>
                <w:lang w:val="es-AR"/>
              </w:rPr>
            </w:pPr>
            <w:r w:rsidRPr="00D00687">
              <w:rPr>
                <w:lang w:val="es-AR"/>
              </w:rPr>
              <w:t>Correo electrónico</w:t>
            </w:r>
          </w:p>
        </w:tc>
        <w:tc>
          <w:tcPr>
            <w:tcW w:w="631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D45C8" w14:textId="77777777" w:rsidR="009B4051" w:rsidRPr="00D00687" w:rsidRDefault="009B4051" w:rsidP="00D64118">
            <w:pPr>
              <w:pStyle w:val="Normal1"/>
              <w:widowControl w:val="0"/>
              <w:spacing w:line="240" w:lineRule="auto"/>
              <w:rPr>
                <w:lang w:val="es-AR"/>
              </w:rPr>
            </w:pPr>
          </w:p>
        </w:tc>
      </w:tr>
      <w:tr w:rsidR="009B4051" w:rsidRPr="00D00687" w14:paraId="7E6E5011" w14:textId="77777777" w:rsidTr="00D64118">
        <w:trPr>
          <w:trHeight w:val="420"/>
        </w:trPr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7B565" w14:textId="77777777" w:rsidR="009B4051" w:rsidRPr="00D00687" w:rsidRDefault="009B4051" w:rsidP="00D64118">
            <w:pPr>
              <w:pStyle w:val="Normal1"/>
              <w:widowControl w:val="0"/>
              <w:spacing w:line="240" w:lineRule="auto"/>
              <w:rPr>
                <w:lang w:val="es-AR"/>
              </w:rPr>
            </w:pPr>
            <w:r w:rsidRPr="00D00687">
              <w:rPr>
                <w:lang w:val="es-AR"/>
              </w:rPr>
              <w:t>Teléfono</w:t>
            </w:r>
          </w:p>
        </w:tc>
        <w:tc>
          <w:tcPr>
            <w:tcW w:w="631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69F6A" w14:textId="77777777" w:rsidR="009B4051" w:rsidRPr="00D00687" w:rsidRDefault="009B4051" w:rsidP="00D64118">
            <w:pPr>
              <w:pStyle w:val="Normal1"/>
              <w:widowControl w:val="0"/>
              <w:spacing w:line="240" w:lineRule="auto"/>
              <w:rPr>
                <w:lang w:val="es-AR"/>
              </w:rPr>
            </w:pPr>
          </w:p>
        </w:tc>
      </w:tr>
      <w:tr w:rsidR="009B4051" w:rsidRPr="00D00687" w14:paraId="3B6C6DD3" w14:textId="77777777" w:rsidTr="00D64118">
        <w:trPr>
          <w:trHeight w:val="420"/>
        </w:trPr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2881A" w14:textId="77777777" w:rsidR="009B4051" w:rsidRPr="00D00687" w:rsidRDefault="009B4051" w:rsidP="00D64118">
            <w:pPr>
              <w:pStyle w:val="Normal1"/>
              <w:widowControl w:val="0"/>
              <w:spacing w:line="240" w:lineRule="auto"/>
              <w:rPr>
                <w:lang w:val="es-AR"/>
              </w:rPr>
            </w:pPr>
            <w:r w:rsidRPr="00D00687">
              <w:rPr>
                <w:lang w:val="es-AR"/>
              </w:rPr>
              <w:t>Máximo título alcanzado</w:t>
            </w:r>
          </w:p>
        </w:tc>
        <w:tc>
          <w:tcPr>
            <w:tcW w:w="631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C4C00" w14:textId="77777777" w:rsidR="009B4051" w:rsidRPr="00D00687" w:rsidRDefault="009B4051" w:rsidP="00D64118">
            <w:pPr>
              <w:pStyle w:val="Normal1"/>
              <w:widowControl w:val="0"/>
              <w:spacing w:line="240" w:lineRule="auto"/>
              <w:rPr>
                <w:lang w:val="es-AR"/>
              </w:rPr>
            </w:pPr>
          </w:p>
        </w:tc>
      </w:tr>
      <w:tr w:rsidR="009B4051" w:rsidRPr="00D00687" w14:paraId="73B2FA0E" w14:textId="77777777" w:rsidTr="00D64118"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DF89D" w14:textId="77777777" w:rsidR="009B4051" w:rsidRPr="00D00687" w:rsidRDefault="009B4051" w:rsidP="00D64118">
            <w:pPr>
              <w:pStyle w:val="Normal1"/>
              <w:widowControl w:val="0"/>
              <w:spacing w:line="240" w:lineRule="auto"/>
              <w:rPr>
                <w:lang w:val="es-AR"/>
              </w:rPr>
            </w:pPr>
            <w:r w:rsidRPr="00D00687">
              <w:rPr>
                <w:lang w:val="es-AR"/>
              </w:rPr>
              <w:t>Cargo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78B62" w14:textId="77777777" w:rsidR="009B4051" w:rsidRPr="00D00687" w:rsidRDefault="009B4051" w:rsidP="00D64118">
            <w:pPr>
              <w:pStyle w:val="Normal1"/>
              <w:widowControl w:val="0"/>
              <w:spacing w:line="240" w:lineRule="auto"/>
              <w:rPr>
                <w:lang w:val="es-AR"/>
              </w:rPr>
            </w:pP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AFB1B" w14:textId="77777777" w:rsidR="009B4051" w:rsidRPr="00D00687" w:rsidRDefault="009B4051" w:rsidP="00D64118">
            <w:pPr>
              <w:pStyle w:val="Normal1"/>
              <w:widowControl w:val="0"/>
              <w:spacing w:line="240" w:lineRule="auto"/>
              <w:rPr>
                <w:lang w:val="es-AR"/>
              </w:rPr>
            </w:pPr>
            <w:r w:rsidRPr="00D00687">
              <w:rPr>
                <w:lang w:val="es-AR"/>
              </w:rPr>
              <w:t>Dedicación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FFFBE" w14:textId="77777777" w:rsidR="009B4051" w:rsidRPr="00D00687" w:rsidRDefault="009B4051" w:rsidP="00D64118">
            <w:pPr>
              <w:pStyle w:val="Normal1"/>
              <w:widowControl w:val="0"/>
              <w:spacing w:line="240" w:lineRule="auto"/>
              <w:rPr>
                <w:lang w:val="es-AR"/>
              </w:rPr>
            </w:pPr>
          </w:p>
        </w:tc>
      </w:tr>
      <w:tr w:rsidR="009B4051" w:rsidRPr="00D00687" w14:paraId="229EFC04" w14:textId="77777777" w:rsidTr="00D64118">
        <w:trPr>
          <w:trHeight w:val="420"/>
        </w:trPr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FE9B7" w14:textId="7AB438BF" w:rsidR="009B4051" w:rsidRPr="00D00687" w:rsidRDefault="00FF6970" w:rsidP="00D64118">
            <w:pPr>
              <w:pStyle w:val="Normal1"/>
              <w:widowControl w:val="0"/>
              <w:spacing w:line="240" w:lineRule="auto"/>
              <w:rPr>
                <w:lang w:val="es-AR"/>
              </w:rPr>
            </w:pPr>
            <w:r w:rsidRPr="00D00687">
              <w:rPr>
                <w:lang w:val="es-AR"/>
              </w:rPr>
              <w:t>Unidad Académica</w:t>
            </w:r>
            <w:r w:rsidR="009B4051" w:rsidRPr="00D00687">
              <w:rPr>
                <w:lang w:val="es-AR"/>
              </w:rPr>
              <w:t xml:space="preserve"> / Carrera</w:t>
            </w:r>
          </w:p>
        </w:tc>
        <w:tc>
          <w:tcPr>
            <w:tcW w:w="631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5EA6C" w14:textId="77777777" w:rsidR="009B4051" w:rsidRPr="00D00687" w:rsidRDefault="009B4051" w:rsidP="00D64118">
            <w:pPr>
              <w:pStyle w:val="Normal1"/>
              <w:widowControl w:val="0"/>
              <w:spacing w:line="240" w:lineRule="auto"/>
              <w:rPr>
                <w:lang w:val="es-AR"/>
              </w:rPr>
            </w:pPr>
          </w:p>
        </w:tc>
      </w:tr>
    </w:tbl>
    <w:p w14:paraId="4836E392" w14:textId="77777777" w:rsidR="009B4051" w:rsidRPr="00D00687" w:rsidRDefault="009B4051" w:rsidP="009B4051">
      <w:pPr>
        <w:pStyle w:val="Normal1"/>
        <w:spacing w:before="240" w:line="240" w:lineRule="auto"/>
        <w:ind w:right="1274"/>
        <w:jc w:val="both"/>
        <w:rPr>
          <w:lang w:val="es-AR"/>
        </w:rPr>
      </w:pPr>
    </w:p>
    <w:p w14:paraId="7CC521C4" w14:textId="77777777" w:rsidR="009B4051" w:rsidRPr="00D00687" w:rsidRDefault="009B4051" w:rsidP="00D00687">
      <w:pPr>
        <w:pStyle w:val="Normal1"/>
        <w:spacing w:after="240" w:line="240" w:lineRule="auto"/>
        <w:ind w:right="1276"/>
        <w:jc w:val="both"/>
        <w:rPr>
          <w:b/>
          <w:lang w:val="es-AR"/>
        </w:rPr>
      </w:pPr>
      <w:r w:rsidRPr="00D00687">
        <w:rPr>
          <w:b/>
          <w:lang w:val="es-AR"/>
        </w:rPr>
        <w:t xml:space="preserve">Unidad Académica donde se radica el proyecto </w:t>
      </w:r>
    </w:p>
    <w:p w14:paraId="31AD5237" w14:textId="77777777" w:rsidR="009B4051" w:rsidRPr="00D00687" w:rsidRDefault="009B4051" w:rsidP="00D00687">
      <w:pPr>
        <w:pStyle w:val="Normal1"/>
        <w:spacing w:after="120" w:line="240" w:lineRule="auto"/>
        <w:ind w:right="1276"/>
        <w:jc w:val="both"/>
        <w:rPr>
          <w:lang w:val="es-AR"/>
        </w:rPr>
      </w:pPr>
      <w:r w:rsidRPr="00D00687">
        <w:rPr>
          <w:lang w:val="es-AR"/>
        </w:rPr>
        <w:t>Debe coincidir con la unidad académica donde está radicado el cargo de quien dirige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9B4051" w:rsidRPr="00D00687" w14:paraId="763517F1" w14:textId="77777777" w:rsidTr="00D64118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D8145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</w:tr>
    </w:tbl>
    <w:p w14:paraId="71B42D60" w14:textId="77777777" w:rsidR="009B4051" w:rsidRPr="00D00687" w:rsidRDefault="009B4051" w:rsidP="009B4051">
      <w:pPr>
        <w:pStyle w:val="Normal1"/>
        <w:spacing w:before="240" w:after="240" w:line="240" w:lineRule="auto"/>
        <w:ind w:right="1274"/>
        <w:jc w:val="both"/>
        <w:rPr>
          <w:b/>
          <w:lang w:val="es-AR"/>
        </w:rPr>
      </w:pPr>
      <w:r w:rsidRPr="00D00687">
        <w:rPr>
          <w:b/>
          <w:lang w:val="es-AR"/>
        </w:rPr>
        <w:t>La iniciativa ¿posee otro/s financiamiento/s?</w:t>
      </w:r>
    </w:p>
    <w:p w14:paraId="283DBC61" w14:textId="50D44EB5" w:rsidR="009B4051" w:rsidRPr="00D00687" w:rsidRDefault="009B4051" w:rsidP="009B4051">
      <w:pPr>
        <w:pStyle w:val="Normal1"/>
        <w:spacing w:before="240" w:after="240" w:line="240" w:lineRule="auto"/>
        <w:ind w:right="1274"/>
        <w:jc w:val="both"/>
        <w:rPr>
          <w:lang w:val="es-AR"/>
        </w:rPr>
      </w:pPr>
      <w:r w:rsidRPr="00D00687">
        <w:rPr>
          <w:lang w:val="es-AR"/>
        </w:rPr>
        <w:t>SI</w:t>
      </w:r>
      <w:r w:rsidR="00FF6970" w:rsidRPr="00D00687">
        <w:rPr>
          <w:lang w:val="es-AR"/>
        </w:rPr>
        <w:t xml:space="preserve"> -</w:t>
      </w:r>
      <w:r w:rsidRPr="00D00687">
        <w:rPr>
          <w:lang w:val="es-AR"/>
        </w:rPr>
        <w:t xml:space="preserve"> NO</w:t>
      </w:r>
    </w:p>
    <w:p w14:paraId="63709C7E" w14:textId="77777777" w:rsidR="009B4051" w:rsidRPr="00D00687" w:rsidRDefault="009B4051" w:rsidP="009B4051">
      <w:pPr>
        <w:pStyle w:val="Normal1"/>
        <w:spacing w:before="240" w:after="240" w:line="240" w:lineRule="auto"/>
        <w:ind w:right="1274"/>
        <w:jc w:val="both"/>
        <w:rPr>
          <w:lang w:val="es-AR"/>
        </w:rPr>
      </w:pPr>
      <w:r w:rsidRPr="00D00687">
        <w:rPr>
          <w:lang w:val="es-AR"/>
        </w:rPr>
        <w:t>Indique qué convocatoria/s en caso afirmativo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9B4051" w:rsidRPr="00D00687" w14:paraId="4A4532B1" w14:textId="77777777" w:rsidTr="00D64118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08402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</w:tr>
    </w:tbl>
    <w:p w14:paraId="08830F11" w14:textId="05827508" w:rsidR="00D00687" w:rsidRDefault="00D00687">
      <w:pPr>
        <w:rPr>
          <w:rFonts w:ascii="Arial" w:eastAsia="Arial" w:hAnsi="Arial" w:cs="Arial"/>
          <w:b/>
          <w:lang w:val="es-AR" w:eastAsia="es-ES"/>
        </w:rPr>
      </w:pPr>
      <w:r>
        <w:rPr>
          <w:b/>
          <w:lang w:val="es-AR"/>
        </w:rPr>
        <w:br w:type="page"/>
      </w:r>
    </w:p>
    <w:p w14:paraId="06768664" w14:textId="45988DC1" w:rsidR="009B4051" w:rsidRPr="00D00687" w:rsidRDefault="009B4051" w:rsidP="009B4051">
      <w:pPr>
        <w:pStyle w:val="Normal1"/>
        <w:spacing w:before="240" w:after="240" w:line="240" w:lineRule="auto"/>
        <w:ind w:left="720" w:right="1274"/>
        <w:jc w:val="both"/>
        <w:rPr>
          <w:lang w:val="es-AR"/>
        </w:rPr>
      </w:pPr>
      <w:r w:rsidRPr="00D00687">
        <w:rPr>
          <w:b/>
          <w:lang w:val="es-AR"/>
        </w:rPr>
        <w:lastRenderedPageBreak/>
        <w:t>2. Fundamentación</w:t>
      </w:r>
    </w:p>
    <w:p w14:paraId="0C0E539E" w14:textId="77777777" w:rsidR="009B4051" w:rsidRPr="00D00687" w:rsidRDefault="009B4051" w:rsidP="009B4051">
      <w:pPr>
        <w:pStyle w:val="Normal1"/>
        <w:spacing w:before="240" w:after="240" w:line="240" w:lineRule="auto"/>
        <w:ind w:right="1274"/>
        <w:jc w:val="both"/>
        <w:rPr>
          <w:color w:val="666666"/>
          <w:lang w:val="es-AR"/>
        </w:rPr>
      </w:pPr>
      <w:r w:rsidRPr="00D00687">
        <w:rPr>
          <w:b/>
          <w:lang w:val="es-AR"/>
        </w:rPr>
        <w:t xml:space="preserve">Definición del problema y relevancia local y regional en virtud del eje seleccionado. </w:t>
      </w:r>
      <w:r w:rsidRPr="00D00687">
        <w:rPr>
          <w:color w:val="666666"/>
          <w:lang w:val="es-AR"/>
        </w:rPr>
        <w:t>Caracterizar el tema crítico que se pretende abordar. Indicar brevemente su historización, posibles causas y efectos, dimensiones en que se expresa el fenómeno y evidencias objetivas y/o datos que permitan dar cuenta de esa situación.</w:t>
      </w:r>
      <w:r w:rsidRPr="00D00687">
        <w:rPr>
          <w:lang w:val="es-AR"/>
        </w:rPr>
        <w:t xml:space="preserve"> </w:t>
      </w:r>
      <w:r w:rsidRPr="00D00687">
        <w:rPr>
          <w:color w:val="666666"/>
          <w:lang w:val="es-AR"/>
        </w:rPr>
        <w:t>(máximo 5000 caracteres)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9B4051" w:rsidRPr="00D00687" w14:paraId="03FD650D" w14:textId="77777777" w:rsidTr="00D64118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7087C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</w:tr>
    </w:tbl>
    <w:p w14:paraId="2D3C8971" w14:textId="435AFBA1" w:rsidR="009B4051" w:rsidRPr="00D00687" w:rsidRDefault="009B4051" w:rsidP="009B4051">
      <w:pPr>
        <w:pStyle w:val="Normal1"/>
        <w:spacing w:before="240" w:after="240" w:line="240" w:lineRule="auto"/>
        <w:ind w:right="1274"/>
        <w:jc w:val="both"/>
        <w:rPr>
          <w:color w:val="FF0000"/>
          <w:lang w:val="es-AR"/>
        </w:rPr>
      </w:pPr>
      <w:r w:rsidRPr="00D00687">
        <w:rPr>
          <w:b/>
          <w:lang w:val="es-AR"/>
        </w:rPr>
        <w:t>Estrategia de abordaje interdisciplinario</w:t>
      </w:r>
      <w:r w:rsidRPr="00D00687">
        <w:rPr>
          <w:color w:val="666666"/>
          <w:lang w:val="es-AR"/>
        </w:rPr>
        <w:t xml:space="preserve"> Indicar cómo buscará el diálogo y la convergencia entre las disciplinas que intervienen en el proyecto. Detallar cómo participarán las distintas </w:t>
      </w:r>
      <w:r w:rsidR="00FF6970" w:rsidRPr="00D00687">
        <w:rPr>
          <w:color w:val="666666"/>
          <w:lang w:val="es-AR"/>
        </w:rPr>
        <w:t>unidades académicas/</w:t>
      </w:r>
      <w:r w:rsidRPr="00D00687">
        <w:rPr>
          <w:color w:val="666666"/>
          <w:lang w:val="es-AR"/>
        </w:rPr>
        <w:t>áreas (grupos de investigación, laboratorios, cátedras, institutos, etc) en relación con los objetivos de la propuesta. (máximo 5000 caracteres)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9B4051" w:rsidRPr="00D00687" w14:paraId="4ABC93C3" w14:textId="77777777" w:rsidTr="00D64118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17C5C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</w:tr>
    </w:tbl>
    <w:p w14:paraId="4C69D19B" w14:textId="77777777" w:rsidR="009B4051" w:rsidRPr="00D00687" w:rsidRDefault="009B4051" w:rsidP="009B4051">
      <w:pPr>
        <w:pStyle w:val="Normal1"/>
        <w:spacing w:before="240" w:after="240" w:line="240" w:lineRule="auto"/>
        <w:ind w:right="1274"/>
        <w:jc w:val="both"/>
        <w:rPr>
          <w:lang w:val="es-AR"/>
        </w:rPr>
      </w:pPr>
      <w:r w:rsidRPr="00D00687">
        <w:rPr>
          <w:b/>
          <w:lang w:val="es-AR"/>
        </w:rPr>
        <w:t xml:space="preserve">Resultados esperados. </w:t>
      </w:r>
      <w:r w:rsidRPr="00D00687">
        <w:rPr>
          <w:color w:val="666666"/>
          <w:lang w:val="es-AR"/>
        </w:rPr>
        <w:t>Pueden ser cualitativos o cuantitativos. Señalar también indicadores que permitan su medición</w:t>
      </w:r>
      <w:r w:rsidRPr="00D00687">
        <w:rPr>
          <w:b/>
          <w:lang w:val="es-AR"/>
        </w:rPr>
        <w:t xml:space="preserve"> </w:t>
      </w:r>
      <w:r w:rsidRPr="00D00687">
        <w:rPr>
          <w:color w:val="666666"/>
          <w:lang w:val="es-AR"/>
        </w:rPr>
        <w:t>(máximo 2000 caracteres)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9B4051" w:rsidRPr="00D00687" w14:paraId="602E98F9" w14:textId="77777777" w:rsidTr="00D64118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B057F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</w:tr>
    </w:tbl>
    <w:p w14:paraId="45B61D1A" w14:textId="77777777" w:rsidR="009B4051" w:rsidRPr="00D00687" w:rsidRDefault="009B4051" w:rsidP="009B4051">
      <w:pPr>
        <w:pStyle w:val="Normal1"/>
        <w:spacing w:before="240" w:after="240" w:line="240" w:lineRule="auto"/>
        <w:ind w:right="1274"/>
        <w:jc w:val="both"/>
        <w:rPr>
          <w:lang w:val="es-AR"/>
        </w:rPr>
      </w:pPr>
      <w:r w:rsidRPr="00D00687">
        <w:rPr>
          <w:b/>
          <w:lang w:val="es-AR"/>
        </w:rPr>
        <w:t>Impacto social.</w:t>
      </w:r>
      <w:r w:rsidRPr="00D00687">
        <w:rPr>
          <w:lang w:val="es-AR"/>
        </w:rPr>
        <w:t xml:space="preserve"> </w:t>
      </w:r>
      <w:r w:rsidRPr="00D00687">
        <w:rPr>
          <w:color w:val="666666"/>
          <w:lang w:val="es-AR"/>
        </w:rPr>
        <w:t>Reconocimiento de actores sociales potencialmente interesados en los resultados de investigación. Posibles estrategias de articulación local y regional (máximo 3000 caracteres)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9B4051" w:rsidRPr="00D00687" w14:paraId="40B8D580" w14:textId="77777777" w:rsidTr="00D64118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75445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</w:tr>
    </w:tbl>
    <w:p w14:paraId="598F201D" w14:textId="77777777" w:rsidR="009B4051" w:rsidRPr="00D00687" w:rsidRDefault="009B4051" w:rsidP="009B4051">
      <w:pPr>
        <w:pStyle w:val="Normal1"/>
        <w:spacing w:before="240" w:after="240" w:line="240" w:lineRule="auto"/>
        <w:ind w:right="127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62CFEE05" w14:textId="77777777" w:rsidR="009B4051" w:rsidRPr="00D00687" w:rsidRDefault="009B4051" w:rsidP="009B4051">
      <w:pPr>
        <w:pStyle w:val="Normal1"/>
        <w:spacing w:before="240" w:after="240" w:line="240" w:lineRule="auto"/>
        <w:ind w:left="720" w:right="1274"/>
        <w:jc w:val="both"/>
        <w:rPr>
          <w:b/>
          <w:lang w:val="es-AR"/>
        </w:rPr>
      </w:pPr>
      <w:r w:rsidRPr="00D00687">
        <w:rPr>
          <w:b/>
          <w:lang w:val="es-AR"/>
        </w:rPr>
        <w:t>3. Objetivos y actividades</w:t>
      </w:r>
    </w:p>
    <w:p w14:paraId="5DEB2ED3" w14:textId="77777777" w:rsidR="009B4051" w:rsidRPr="00D00687" w:rsidRDefault="009B4051" w:rsidP="009B4051">
      <w:pPr>
        <w:pStyle w:val="Normal1"/>
        <w:spacing w:before="240" w:after="240" w:line="240" w:lineRule="auto"/>
        <w:ind w:right="1274"/>
        <w:jc w:val="both"/>
        <w:rPr>
          <w:color w:val="666666"/>
          <w:lang w:val="es-AR"/>
        </w:rPr>
      </w:pPr>
      <w:r w:rsidRPr="00D00687">
        <w:rPr>
          <w:b/>
          <w:lang w:val="es-AR"/>
        </w:rPr>
        <w:t xml:space="preserve">Objetivo General </w:t>
      </w:r>
      <w:r w:rsidRPr="00D00687">
        <w:rPr>
          <w:color w:val="666666"/>
          <w:lang w:val="es-AR"/>
        </w:rPr>
        <w:t>(máximo 300 caracteres)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9B4051" w:rsidRPr="00D00687" w14:paraId="46B6F24C" w14:textId="77777777" w:rsidTr="00D64118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03BE8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</w:tr>
    </w:tbl>
    <w:p w14:paraId="2EE6A85C" w14:textId="27A8F98A" w:rsidR="009B4051" w:rsidRPr="00D00687" w:rsidRDefault="009B4051" w:rsidP="009B4051">
      <w:pPr>
        <w:pStyle w:val="Normal1"/>
        <w:spacing w:before="240" w:after="240"/>
        <w:rPr>
          <w:color w:val="666666"/>
          <w:lang w:val="es-AR"/>
        </w:rPr>
      </w:pPr>
      <w:r w:rsidRPr="00D00687">
        <w:rPr>
          <w:lang w:val="es-AR"/>
        </w:rPr>
        <w:t xml:space="preserve"> </w:t>
      </w:r>
      <w:r w:rsidRPr="00D00687">
        <w:rPr>
          <w:b/>
          <w:lang w:val="es-AR"/>
        </w:rPr>
        <w:t xml:space="preserve">Objetivos Específicos </w:t>
      </w:r>
      <w:r w:rsidRPr="00D00687">
        <w:rPr>
          <w:color w:val="666666"/>
          <w:lang w:val="es-AR"/>
        </w:rPr>
        <w:t xml:space="preserve">(máximo 1500 caracteres) 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9B4051" w:rsidRPr="00D00687" w14:paraId="58832FC7" w14:textId="77777777" w:rsidTr="00D64118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58CB0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</w:tr>
    </w:tbl>
    <w:p w14:paraId="1AB6F076" w14:textId="77777777" w:rsidR="0050265A" w:rsidRDefault="0050265A" w:rsidP="009B4051">
      <w:pPr>
        <w:pStyle w:val="Normal1"/>
        <w:spacing w:line="240" w:lineRule="auto"/>
        <w:ind w:right="1274"/>
        <w:rPr>
          <w:b/>
          <w:lang w:val="es-AR"/>
        </w:rPr>
      </w:pPr>
    </w:p>
    <w:p w14:paraId="79CABF16" w14:textId="1879FBA0" w:rsidR="009B4051" w:rsidRPr="00D00687" w:rsidRDefault="009B4051" w:rsidP="009B4051">
      <w:pPr>
        <w:pStyle w:val="Normal1"/>
        <w:spacing w:line="240" w:lineRule="auto"/>
        <w:ind w:right="1274"/>
        <w:rPr>
          <w:b/>
          <w:lang w:val="es-AR"/>
        </w:rPr>
      </w:pPr>
      <w:r w:rsidRPr="00D00687">
        <w:rPr>
          <w:b/>
          <w:lang w:val="es-AR"/>
        </w:rPr>
        <w:t xml:space="preserve">Estrategia prevista para incluir la perspectiva de género </w:t>
      </w:r>
      <w:r w:rsidRPr="00D00687">
        <w:rPr>
          <w:color w:val="666666"/>
          <w:lang w:val="es-AR"/>
        </w:rPr>
        <w:t>(máximo 3000 caracteres)</w:t>
      </w:r>
    </w:p>
    <w:p w14:paraId="7211B20A" w14:textId="77777777" w:rsidR="009B4051" w:rsidRPr="00D00687" w:rsidRDefault="009B4051" w:rsidP="009B4051">
      <w:pPr>
        <w:pStyle w:val="Normal1"/>
        <w:spacing w:line="240" w:lineRule="auto"/>
        <w:ind w:right="1274"/>
        <w:rPr>
          <w:b/>
          <w:lang w:val="es-AR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9B4051" w:rsidRPr="00D00687" w14:paraId="02D39CED" w14:textId="77777777" w:rsidTr="00D64118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81DFF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0000"/>
                <w:lang w:val="es-AR"/>
              </w:rPr>
            </w:pPr>
          </w:p>
        </w:tc>
      </w:tr>
    </w:tbl>
    <w:p w14:paraId="0B37E90C" w14:textId="77777777" w:rsidR="009B4051" w:rsidRPr="00D00687" w:rsidRDefault="009B4051" w:rsidP="009B4051">
      <w:pPr>
        <w:pStyle w:val="Normal1"/>
        <w:spacing w:line="240" w:lineRule="auto"/>
        <w:ind w:right="1274"/>
        <w:rPr>
          <w:b/>
          <w:lang w:val="es-AR"/>
        </w:rPr>
      </w:pPr>
    </w:p>
    <w:p w14:paraId="7AF426A2" w14:textId="77777777" w:rsidR="009B4051" w:rsidRPr="00D00687" w:rsidRDefault="009B4051" w:rsidP="009B4051">
      <w:pPr>
        <w:pStyle w:val="Normal1"/>
        <w:spacing w:line="240" w:lineRule="auto"/>
        <w:ind w:right="1274"/>
        <w:rPr>
          <w:lang w:val="es-AR"/>
        </w:rPr>
      </w:pPr>
    </w:p>
    <w:p w14:paraId="037B0B4F" w14:textId="77777777" w:rsidR="009B4051" w:rsidRPr="00D00687" w:rsidRDefault="009B4051" w:rsidP="009B4051">
      <w:pPr>
        <w:pStyle w:val="Normal1"/>
        <w:spacing w:line="240" w:lineRule="auto"/>
        <w:ind w:right="1274"/>
        <w:rPr>
          <w:b/>
          <w:lang w:val="es-AR"/>
        </w:rPr>
      </w:pPr>
      <w:r w:rsidRPr="00D00687">
        <w:rPr>
          <w:b/>
          <w:lang w:val="es-AR"/>
        </w:rPr>
        <w:t xml:space="preserve">Acciones específicas para la comunicación del proyecto </w:t>
      </w:r>
      <w:r w:rsidRPr="00D00687">
        <w:rPr>
          <w:color w:val="666666"/>
          <w:lang w:val="es-AR"/>
        </w:rPr>
        <w:t>(máximo 3000 caracteres)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9B4051" w:rsidRPr="00D00687" w14:paraId="5DECA3C3" w14:textId="77777777" w:rsidTr="00D64118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D80A3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s-AR"/>
              </w:rPr>
            </w:pPr>
          </w:p>
        </w:tc>
      </w:tr>
    </w:tbl>
    <w:p w14:paraId="5A5352AB" w14:textId="77777777" w:rsidR="009B4051" w:rsidRPr="00D00687" w:rsidRDefault="009B4051" w:rsidP="009B4051">
      <w:pPr>
        <w:pStyle w:val="Normal1"/>
        <w:spacing w:before="240" w:after="240" w:line="240" w:lineRule="auto"/>
        <w:ind w:right="1274"/>
        <w:jc w:val="both"/>
        <w:rPr>
          <w:b/>
          <w:lang w:val="es-AR"/>
        </w:rPr>
      </w:pPr>
    </w:p>
    <w:p w14:paraId="49975A5D" w14:textId="77777777" w:rsidR="009B4051" w:rsidRPr="00D00687" w:rsidRDefault="009B4051" w:rsidP="009B4051">
      <w:pPr>
        <w:pStyle w:val="Normal1"/>
        <w:spacing w:before="240" w:after="240" w:line="240" w:lineRule="auto"/>
        <w:ind w:right="1274"/>
        <w:jc w:val="both"/>
        <w:rPr>
          <w:b/>
          <w:lang w:val="es-AR"/>
        </w:rPr>
      </w:pPr>
      <w:r w:rsidRPr="00D00687">
        <w:rPr>
          <w:b/>
          <w:lang w:val="es-AR"/>
        </w:rPr>
        <w:t xml:space="preserve">Sostenibilidad de la propuesta. </w:t>
      </w:r>
      <w:r w:rsidRPr="00D00687">
        <w:rPr>
          <w:color w:val="666666"/>
          <w:lang w:val="es-AR"/>
        </w:rPr>
        <w:t>Perspectivas de continuidad una vez terminada la ejecución del proyecto. (máximo 3000 caracteres)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9B4051" w:rsidRPr="00D00687" w14:paraId="198D3455" w14:textId="77777777" w:rsidTr="00D64118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27F5F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s-AR"/>
              </w:rPr>
            </w:pPr>
          </w:p>
        </w:tc>
      </w:tr>
    </w:tbl>
    <w:p w14:paraId="591D6C08" w14:textId="77777777" w:rsidR="009B4051" w:rsidRPr="00D00687" w:rsidRDefault="009B4051" w:rsidP="009B4051">
      <w:pPr>
        <w:pStyle w:val="Normal1"/>
        <w:spacing w:before="240" w:after="240" w:line="240" w:lineRule="auto"/>
        <w:ind w:right="1274"/>
        <w:jc w:val="both"/>
        <w:rPr>
          <w:b/>
          <w:lang w:val="es-AR"/>
        </w:rPr>
      </w:pPr>
    </w:p>
    <w:p w14:paraId="58C64FDD" w14:textId="77777777" w:rsidR="009B4051" w:rsidRPr="00D00687" w:rsidRDefault="009B4051" w:rsidP="009B4051">
      <w:pPr>
        <w:pStyle w:val="Normal1"/>
        <w:spacing w:before="240" w:after="240" w:line="240" w:lineRule="auto"/>
        <w:ind w:left="720" w:right="1274"/>
        <w:jc w:val="both"/>
        <w:rPr>
          <w:b/>
          <w:lang w:val="es-AR"/>
        </w:rPr>
      </w:pPr>
      <w:r w:rsidRPr="00D00687">
        <w:rPr>
          <w:b/>
          <w:lang w:val="es-AR"/>
        </w:rPr>
        <w:t xml:space="preserve">4. Equipo de trabajo. </w:t>
      </w:r>
    </w:p>
    <w:tbl>
      <w:tblPr>
        <w:tblW w:w="88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60"/>
        <w:gridCol w:w="1611"/>
        <w:gridCol w:w="1865"/>
        <w:gridCol w:w="1805"/>
        <w:gridCol w:w="1775"/>
      </w:tblGrid>
      <w:tr w:rsidR="009B4051" w:rsidRPr="00D00687" w14:paraId="1E39A193" w14:textId="77777777" w:rsidTr="00D00687">
        <w:trPr>
          <w:trHeight w:val="644"/>
        </w:trPr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2ACC6" w14:textId="77777777" w:rsidR="009B4051" w:rsidRPr="00D00687" w:rsidRDefault="009B4051" w:rsidP="00D64118">
            <w:pPr>
              <w:pStyle w:val="Normal1"/>
              <w:spacing w:before="240"/>
              <w:rPr>
                <w:lang w:val="es-AR"/>
              </w:rPr>
            </w:pPr>
            <w:r w:rsidRPr="00D00687">
              <w:rPr>
                <w:lang w:val="es-AR"/>
              </w:rPr>
              <w:t>Apellido y Nombre</w:t>
            </w:r>
          </w:p>
        </w:tc>
        <w:tc>
          <w:tcPr>
            <w:tcW w:w="16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AF973" w14:textId="77777777" w:rsidR="009B4051" w:rsidRPr="00D00687" w:rsidRDefault="009B4051" w:rsidP="00D64118">
            <w:pPr>
              <w:pStyle w:val="Normal1"/>
              <w:spacing w:before="240"/>
              <w:rPr>
                <w:lang w:val="es-AR"/>
              </w:rPr>
            </w:pPr>
            <w:r w:rsidRPr="00D00687">
              <w:rPr>
                <w:lang w:val="es-AR"/>
              </w:rPr>
              <w:t>DNI</w:t>
            </w:r>
          </w:p>
        </w:tc>
        <w:tc>
          <w:tcPr>
            <w:tcW w:w="18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0A299" w14:textId="77777777" w:rsidR="009B4051" w:rsidRPr="00D00687" w:rsidRDefault="009B4051" w:rsidP="00D64118">
            <w:pPr>
              <w:pStyle w:val="Normal1"/>
              <w:spacing w:before="240"/>
              <w:rPr>
                <w:lang w:val="es-AR"/>
              </w:rPr>
            </w:pPr>
            <w:r w:rsidRPr="00D00687">
              <w:rPr>
                <w:lang w:val="es-AR"/>
              </w:rPr>
              <w:t>Unidad Académica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A77B0" w14:textId="77777777" w:rsidR="009B4051" w:rsidRPr="00D00687" w:rsidRDefault="009B4051" w:rsidP="00D64118">
            <w:pPr>
              <w:pStyle w:val="Normal1"/>
              <w:spacing w:before="240"/>
              <w:rPr>
                <w:lang w:val="es-AR"/>
              </w:rPr>
            </w:pPr>
            <w:r w:rsidRPr="00D00687">
              <w:rPr>
                <w:lang w:val="es-AR"/>
              </w:rPr>
              <w:t>Disciplina</w:t>
            </w:r>
          </w:p>
        </w:tc>
        <w:tc>
          <w:tcPr>
            <w:tcW w:w="1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E65F0" w14:textId="77777777" w:rsidR="009B4051" w:rsidRPr="00D00687" w:rsidRDefault="009B4051" w:rsidP="00D64118">
            <w:pPr>
              <w:pStyle w:val="Normal1"/>
              <w:spacing w:before="240"/>
              <w:rPr>
                <w:lang w:val="es-AR"/>
              </w:rPr>
            </w:pPr>
            <w:r w:rsidRPr="00D00687">
              <w:rPr>
                <w:lang w:val="es-AR"/>
              </w:rPr>
              <w:t>Rol en el proyecto</w:t>
            </w:r>
          </w:p>
        </w:tc>
      </w:tr>
      <w:tr w:rsidR="009B4051" w:rsidRPr="00D00687" w14:paraId="63D96BF4" w14:textId="77777777" w:rsidTr="00D00687">
        <w:trPr>
          <w:trHeight w:val="414"/>
        </w:trPr>
        <w:tc>
          <w:tcPr>
            <w:tcW w:w="1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841C5" w14:textId="4DB01583" w:rsidR="009B4051" w:rsidRPr="00D00687" w:rsidRDefault="009B4051" w:rsidP="00D00687">
            <w:pPr>
              <w:pStyle w:val="Normal1"/>
              <w:rPr>
                <w:lang w:val="es-AR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FF358" w14:textId="77777777" w:rsidR="009B4051" w:rsidRPr="00D00687" w:rsidRDefault="009B4051" w:rsidP="00D00687">
            <w:pPr>
              <w:pStyle w:val="Normal1"/>
              <w:rPr>
                <w:lang w:val="es-AR"/>
              </w:rPr>
            </w:pPr>
            <w:r w:rsidRPr="00D00687">
              <w:rPr>
                <w:lang w:val="es-AR"/>
              </w:rPr>
              <w:t xml:space="preserve"> 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7231A" w14:textId="77777777" w:rsidR="009B4051" w:rsidRPr="00D00687" w:rsidRDefault="009B4051" w:rsidP="00D00687">
            <w:pPr>
              <w:pStyle w:val="Normal1"/>
              <w:rPr>
                <w:lang w:val="es-AR"/>
              </w:rPr>
            </w:pPr>
            <w:r w:rsidRPr="00D00687">
              <w:rPr>
                <w:lang w:val="es-AR"/>
              </w:rPr>
              <w:t xml:space="preserve">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A75C3" w14:textId="77777777" w:rsidR="009B4051" w:rsidRPr="00D00687" w:rsidRDefault="009B4051" w:rsidP="00D00687">
            <w:pPr>
              <w:pStyle w:val="Normal1"/>
              <w:rPr>
                <w:lang w:val="es-AR"/>
              </w:rPr>
            </w:pPr>
            <w:r w:rsidRPr="00D00687">
              <w:rPr>
                <w:lang w:val="es-AR"/>
              </w:rPr>
              <w:t xml:space="preserve">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48119" w14:textId="77777777" w:rsidR="009B4051" w:rsidRPr="00D00687" w:rsidRDefault="009B4051" w:rsidP="00D00687">
            <w:pPr>
              <w:pStyle w:val="Normal1"/>
              <w:rPr>
                <w:lang w:val="es-AR"/>
              </w:rPr>
            </w:pPr>
            <w:r w:rsidRPr="00D00687">
              <w:rPr>
                <w:lang w:val="es-AR"/>
              </w:rPr>
              <w:t xml:space="preserve"> </w:t>
            </w:r>
          </w:p>
        </w:tc>
      </w:tr>
      <w:tr w:rsidR="009B4051" w:rsidRPr="00D00687" w14:paraId="7DB377BF" w14:textId="77777777" w:rsidTr="00D00687">
        <w:trPr>
          <w:trHeight w:val="414"/>
        </w:trPr>
        <w:tc>
          <w:tcPr>
            <w:tcW w:w="1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F619C" w14:textId="77777777" w:rsidR="009B4051" w:rsidRPr="00D00687" w:rsidRDefault="009B4051" w:rsidP="00D00687">
            <w:pPr>
              <w:pStyle w:val="Normal1"/>
              <w:rPr>
                <w:lang w:val="es-AR"/>
              </w:rPr>
            </w:pPr>
            <w:r w:rsidRPr="00D00687">
              <w:rPr>
                <w:lang w:val="es-AR"/>
              </w:rPr>
              <w:t xml:space="preserve">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05BB7" w14:textId="77777777" w:rsidR="009B4051" w:rsidRPr="00D00687" w:rsidRDefault="009B4051" w:rsidP="00D00687">
            <w:pPr>
              <w:pStyle w:val="Normal1"/>
              <w:rPr>
                <w:lang w:val="es-AR"/>
              </w:rPr>
            </w:pPr>
            <w:r w:rsidRPr="00D00687">
              <w:rPr>
                <w:lang w:val="es-AR"/>
              </w:rPr>
              <w:t xml:space="preserve"> 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B3E3E" w14:textId="77777777" w:rsidR="009B4051" w:rsidRPr="00D00687" w:rsidRDefault="009B4051" w:rsidP="00D00687">
            <w:pPr>
              <w:pStyle w:val="Normal1"/>
              <w:rPr>
                <w:lang w:val="es-AR"/>
              </w:rPr>
            </w:pPr>
            <w:r w:rsidRPr="00D00687">
              <w:rPr>
                <w:lang w:val="es-AR"/>
              </w:rPr>
              <w:t xml:space="preserve">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FA44C" w14:textId="77777777" w:rsidR="009B4051" w:rsidRPr="00D00687" w:rsidRDefault="009B4051" w:rsidP="00D00687">
            <w:pPr>
              <w:pStyle w:val="Normal1"/>
              <w:rPr>
                <w:lang w:val="es-AR"/>
              </w:rPr>
            </w:pPr>
            <w:r w:rsidRPr="00D00687">
              <w:rPr>
                <w:lang w:val="es-AR"/>
              </w:rPr>
              <w:t xml:space="preserve">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EADEE" w14:textId="77777777" w:rsidR="009B4051" w:rsidRPr="00D00687" w:rsidRDefault="009B4051" w:rsidP="00D00687">
            <w:pPr>
              <w:pStyle w:val="Normal1"/>
              <w:rPr>
                <w:lang w:val="es-AR"/>
              </w:rPr>
            </w:pPr>
            <w:r w:rsidRPr="00D00687">
              <w:rPr>
                <w:lang w:val="es-AR"/>
              </w:rPr>
              <w:t xml:space="preserve"> </w:t>
            </w:r>
          </w:p>
        </w:tc>
      </w:tr>
      <w:tr w:rsidR="009B4051" w:rsidRPr="00D00687" w14:paraId="41676287" w14:textId="77777777" w:rsidTr="00D00687">
        <w:trPr>
          <w:trHeight w:val="414"/>
        </w:trPr>
        <w:tc>
          <w:tcPr>
            <w:tcW w:w="1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5D6FE" w14:textId="77777777" w:rsidR="009B4051" w:rsidRPr="00D00687" w:rsidRDefault="009B4051" w:rsidP="00D00687">
            <w:pPr>
              <w:pStyle w:val="Normal1"/>
              <w:rPr>
                <w:lang w:val="es-AR"/>
              </w:rPr>
            </w:pPr>
            <w:r w:rsidRPr="00D00687">
              <w:rPr>
                <w:lang w:val="es-AR"/>
              </w:rPr>
              <w:t xml:space="preserve">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5AAD0" w14:textId="77777777" w:rsidR="009B4051" w:rsidRPr="00D00687" w:rsidRDefault="009B4051" w:rsidP="00D00687">
            <w:pPr>
              <w:pStyle w:val="Normal1"/>
              <w:rPr>
                <w:lang w:val="es-AR"/>
              </w:rPr>
            </w:pPr>
            <w:r w:rsidRPr="00D00687">
              <w:rPr>
                <w:lang w:val="es-AR"/>
              </w:rPr>
              <w:t xml:space="preserve"> 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6AD8C" w14:textId="77777777" w:rsidR="009B4051" w:rsidRPr="00D00687" w:rsidRDefault="009B4051" w:rsidP="00D00687">
            <w:pPr>
              <w:pStyle w:val="Normal1"/>
              <w:rPr>
                <w:lang w:val="es-AR"/>
              </w:rPr>
            </w:pPr>
            <w:r w:rsidRPr="00D00687">
              <w:rPr>
                <w:lang w:val="es-AR"/>
              </w:rPr>
              <w:t xml:space="preserve">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CD8B6" w14:textId="77777777" w:rsidR="009B4051" w:rsidRPr="00D00687" w:rsidRDefault="009B4051" w:rsidP="00D00687">
            <w:pPr>
              <w:pStyle w:val="Normal1"/>
              <w:rPr>
                <w:lang w:val="es-AR"/>
              </w:rPr>
            </w:pPr>
            <w:r w:rsidRPr="00D00687">
              <w:rPr>
                <w:lang w:val="es-AR"/>
              </w:rPr>
              <w:t xml:space="preserve">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2738B" w14:textId="77777777" w:rsidR="009B4051" w:rsidRPr="00D00687" w:rsidRDefault="009B4051" w:rsidP="00D00687">
            <w:pPr>
              <w:pStyle w:val="Normal1"/>
              <w:rPr>
                <w:lang w:val="es-AR"/>
              </w:rPr>
            </w:pPr>
            <w:r w:rsidRPr="00D00687">
              <w:rPr>
                <w:lang w:val="es-AR"/>
              </w:rPr>
              <w:t xml:space="preserve"> </w:t>
            </w:r>
          </w:p>
        </w:tc>
      </w:tr>
    </w:tbl>
    <w:p w14:paraId="363BB660" w14:textId="77777777" w:rsidR="009B4051" w:rsidRPr="00D00687" w:rsidRDefault="009B4051" w:rsidP="009B4051">
      <w:pPr>
        <w:pStyle w:val="Normal1"/>
        <w:spacing w:before="240" w:after="240" w:line="240" w:lineRule="auto"/>
        <w:ind w:right="1274"/>
        <w:jc w:val="both"/>
        <w:rPr>
          <w:color w:val="666666"/>
          <w:lang w:val="es-AR"/>
        </w:rPr>
      </w:pPr>
      <w:r w:rsidRPr="00D00687">
        <w:rPr>
          <w:color w:val="666666"/>
          <w:lang w:val="es-AR"/>
        </w:rPr>
        <w:t>Agregar filas según corresponda</w:t>
      </w:r>
    </w:p>
    <w:p w14:paraId="0C0D8A4B" w14:textId="77777777" w:rsidR="009B4051" w:rsidRPr="00D00687" w:rsidRDefault="009B4051" w:rsidP="009B4051">
      <w:pPr>
        <w:pStyle w:val="Normal1"/>
        <w:spacing w:before="240" w:after="240" w:line="240" w:lineRule="auto"/>
        <w:ind w:right="1274"/>
        <w:jc w:val="both"/>
        <w:rPr>
          <w:color w:val="666666"/>
          <w:lang w:val="es-AR"/>
        </w:rPr>
      </w:pPr>
      <w:r w:rsidRPr="00D00687">
        <w:rPr>
          <w:b/>
          <w:lang w:val="es-AR"/>
        </w:rPr>
        <w:t>Antecedentes del equipo de trabajo.</w:t>
      </w:r>
      <w:r w:rsidRPr="00D00687">
        <w:rPr>
          <w:color w:val="666666"/>
          <w:lang w:val="es-AR"/>
        </w:rPr>
        <w:t xml:space="preserve"> Describa brevemente la trayectoria en la temática del proyecto (máximo 2000 caracteres)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9B4051" w:rsidRPr="00D00687" w14:paraId="6E98F6DF" w14:textId="77777777" w:rsidTr="00D64118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F241A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</w:tr>
    </w:tbl>
    <w:p w14:paraId="53C1A6FD" w14:textId="77777777" w:rsidR="00F22DDD" w:rsidRDefault="00F22DDD" w:rsidP="00F22DDD">
      <w:pPr>
        <w:rPr>
          <w:rFonts w:ascii="Arial" w:eastAsia="Arial" w:hAnsi="Arial" w:cs="Arial"/>
          <w:lang w:val="es-AR" w:eastAsia="es-ES"/>
        </w:rPr>
      </w:pPr>
    </w:p>
    <w:p w14:paraId="708DE810" w14:textId="48FE02E3" w:rsidR="009B4051" w:rsidRDefault="009B4051" w:rsidP="00F22DDD">
      <w:pPr>
        <w:ind w:firstLine="708"/>
        <w:rPr>
          <w:b/>
          <w:lang w:val="es-AR"/>
        </w:rPr>
      </w:pPr>
      <w:r w:rsidRPr="00D00687">
        <w:rPr>
          <w:b/>
          <w:lang w:val="es-AR"/>
        </w:rPr>
        <w:t>5. Plan de trabajo</w:t>
      </w:r>
    </w:p>
    <w:p w14:paraId="5ED4B5F3" w14:textId="77777777" w:rsidR="00F22DDD" w:rsidRPr="00D00687" w:rsidRDefault="00F22DDD" w:rsidP="00F22DDD">
      <w:pPr>
        <w:pStyle w:val="Normal1"/>
        <w:spacing w:before="240" w:after="240" w:line="240" w:lineRule="auto"/>
        <w:ind w:right="1274"/>
        <w:jc w:val="both"/>
        <w:rPr>
          <w:b/>
          <w:lang w:val="es-AR"/>
        </w:rPr>
      </w:pPr>
      <w:r w:rsidRPr="00D00687">
        <w:rPr>
          <w:b/>
          <w:lang w:val="es-AR"/>
        </w:rPr>
        <w:t xml:space="preserve">Actividades de proyecto. </w:t>
      </w:r>
      <w:r w:rsidRPr="00D00687">
        <w:rPr>
          <w:color w:val="666666"/>
          <w:lang w:val="es-AR"/>
        </w:rPr>
        <w:t>Deben estar vinculadas a los objetivos específicos.</w:t>
      </w: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7"/>
        <w:gridCol w:w="2126"/>
        <w:gridCol w:w="4757"/>
      </w:tblGrid>
      <w:tr w:rsidR="00F22DDD" w:rsidRPr="00D00687" w14:paraId="6D1B82F6" w14:textId="77777777" w:rsidTr="00F22DDD">
        <w:tc>
          <w:tcPr>
            <w:tcW w:w="21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5178D" w14:textId="77777777" w:rsidR="00F22DDD" w:rsidRDefault="00F22DDD" w:rsidP="004D0F5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s-AR"/>
              </w:rPr>
            </w:pPr>
            <w:r>
              <w:rPr>
                <w:b/>
                <w:lang w:val="es-AR"/>
              </w:rPr>
              <w:t>Objetivo específico</w:t>
            </w:r>
          </w:p>
          <w:p w14:paraId="587541C1" w14:textId="77777777" w:rsidR="00F22DDD" w:rsidRPr="00D00687" w:rsidRDefault="00F22DDD" w:rsidP="004D0F5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s-AR"/>
              </w:rPr>
            </w:pPr>
            <w:r>
              <w:rPr>
                <w:b/>
                <w:lang w:val="es-AR"/>
              </w:rPr>
              <w:t>al que contribuye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87889" w14:textId="77777777" w:rsidR="00F22DDD" w:rsidRPr="00D00687" w:rsidRDefault="00F22DDD" w:rsidP="004D0F5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s-AR"/>
              </w:rPr>
            </w:pPr>
            <w:r>
              <w:rPr>
                <w:b/>
                <w:lang w:val="es-AR"/>
              </w:rPr>
              <w:t>Nombre de la actividad</w:t>
            </w:r>
          </w:p>
        </w:tc>
        <w:tc>
          <w:tcPr>
            <w:tcW w:w="4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4D711" w14:textId="77777777" w:rsidR="00F22DDD" w:rsidRPr="00D00687" w:rsidRDefault="00F22DDD" w:rsidP="004D0F5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s-AR"/>
              </w:rPr>
            </w:pPr>
            <w:r>
              <w:rPr>
                <w:b/>
                <w:lang w:val="es-AR"/>
              </w:rPr>
              <w:t>Descripción metodológica de la Actividad</w:t>
            </w:r>
          </w:p>
        </w:tc>
      </w:tr>
      <w:tr w:rsidR="00F22DDD" w:rsidRPr="00D00687" w14:paraId="73871E8E" w14:textId="77777777" w:rsidTr="00F22DDD">
        <w:tc>
          <w:tcPr>
            <w:tcW w:w="21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C04C3" w14:textId="77777777" w:rsidR="00F22DDD" w:rsidRPr="00F22DDD" w:rsidRDefault="00F22DDD" w:rsidP="004D0F5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AEAAAA" w:themeColor="background2" w:themeShade="BF"/>
                <w:lang w:val="es-AR"/>
              </w:rPr>
            </w:pPr>
            <w:r w:rsidRPr="00F22DDD">
              <w:rPr>
                <w:b/>
                <w:color w:val="AEAAAA" w:themeColor="background2" w:themeShade="BF"/>
                <w:lang w:val="es-AR"/>
              </w:rPr>
              <w:t>Objetivo específico 1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F8E2C" w14:textId="77777777" w:rsidR="00F22DDD" w:rsidRPr="00F22DDD" w:rsidRDefault="00F22DDD" w:rsidP="004D0F5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AEAAAA" w:themeColor="background2" w:themeShade="BF"/>
                <w:lang w:val="es-AR"/>
              </w:rPr>
            </w:pPr>
            <w:r w:rsidRPr="00F22DDD">
              <w:rPr>
                <w:b/>
                <w:color w:val="AEAAAA" w:themeColor="background2" w:themeShade="BF"/>
                <w:lang w:val="es-AR"/>
              </w:rPr>
              <w:t>Actividad 1.1</w:t>
            </w:r>
          </w:p>
        </w:tc>
        <w:tc>
          <w:tcPr>
            <w:tcW w:w="4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E05F3" w14:textId="77777777" w:rsidR="00F22DDD" w:rsidRPr="00D00687" w:rsidRDefault="00F22DDD" w:rsidP="004D0F5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s-AR"/>
              </w:rPr>
            </w:pPr>
          </w:p>
        </w:tc>
      </w:tr>
      <w:tr w:rsidR="00F22DDD" w:rsidRPr="00D00687" w14:paraId="11059EB0" w14:textId="77777777" w:rsidTr="00F22DDD">
        <w:tc>
          <w:tcPr>
            <w:tcW w:w="21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C2147" w14:textId="77777777" w:rsidR="00F22DDD" w:rsidRPr="00F22DDD" w:rsidRDefault="00F22DDD" w:rsidP="004D0F5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AEAAAA" w:themeColor="background2" w:themeShade="BF"/>
                <w:lang w:val="es-AR"/>
              </w:rPr>
            </w:pP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565A6" w14:textId="77777777" w:rsidR="00F22DDD" w:rsidRPr="00F22DDD" w:rsidRDefault="00F22DDD" w:rsidP="004D0F5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AEAAAA" w:themeColor="background2" w:themeShade="BF"/>
                <w:lang w:val="es-AR"/>
              </w:rPr>
            </w:pPr>
            <w:r w:rsidRPr="00F22DDD">
              <w:rPr>
                <w:b/>
                <w:color w:val="AEAAAA" w:themeColor="background2" w:themeShade="BF"/>
                <w:lang w:val="es-AR"/>
              </w:rPr>
              <w:t>Actividad 1.2</w:t>
            </w:r>
          </w:p>
        </w:tc>
        <w:tc>
          <w:tcPr>
            <w:tcW w:w="4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98EBD" w14:textId="77777777" w:rsidR="00F22DDD" w:rsidRPr="00D00687" w:rsidRDefault="00F22DDD" w:rsidP="004D0F5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s-AR"/>
              </w:rPr>
            </w:pPr>
          </w:p>
        </w:tc>
      </w:tr>
      <w:tr w:rsidR="00F22DDD" w:rsidRPr="00D00687" w14:paraId="06F776D2" w14:textId="77777777" w:rsidTr="00F22DDD">
        <w:tc>
          <w:tcPr>
            <w:tcW w:w="21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577FE" w14:textId="77777777" w:rsidR="00F22DDD" w:rsidRPr="00F22DDD" w:rsidRDefault="00F22DDD" w:rsidP="004D0F5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AEAAAA" w:themeColor="background2" w:themeShade="BF"/>
                <w:lang w:val="es-AR"/>
              </w:rPr>
            </w:pPr>
            <w:r w:rsidRPr="00F22DDD">
              <w:rPr>
                <w:b/>
                <w:color w:val="AEAAAA" w:themeColor="background2" w:themeShade="BF"/>
                <w:lang w:val="es-AR"/>
              </w:rPr>
              <w:t>Objetivo específico 2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90BA3" w14:textId="77777777" w:rsidR="00F22DDD" w:rsidRPr="00F22DDD" w:rsidRDefault="00F22DDD" w:rsidP="004D0F5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AEAAAA" w:themeColor="background2" w:themeShade="BF"/>
                <w:lang w:val="es-AR"/>
              </w:rPr>
            </w:pPr>
            <w:r w:rsidRPr="00F22DDD">
              <w:rPr>
                <w:b/>
                <w:color w:val="AEAAAA" w:themeColor="background2" w:themeShade="BF"/>
                <w:lang w:val="es-AR"/>
              </w:rPr>
              <w:t>Actividad 2.1</w:t>
            </w:r>
          </w:p>
        </w:tc>
        <w:tc>
          <w:tcPr>
            <w:tcW w:w="4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0472D" w14:textId="77777777" w:rsidR="00F22DDD" w:rsidRPr="00D00687" w:rsidRDefault="00F22DDD" w:rsidP="004D0F5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s-AR"/>
              </w:rPr>
            </w:pPr>
          </w:p>
        </w:tc>
      </w:tr>
      <w:tr w:rsidR="00F22DDD" w:rsidRPr="00D00687" w14:paraId="1FD10391" w14:textId="77777777" w:rsidTr="00F22DDD">
        <w:tc>
          <w:tcPr>
            <w:tcW w:w="21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61839" w14:textId="77777777" w:rsidR="00F22DDD" w:rsidRPr="00F22DDD" w:rsidRDefault="00F22DDD" w:rsidP="004D0F5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AEAAAA" w:themeColor="background2" w:themeShade="BF"/>
                <w:lang w:val="es-AR"/>
              </w:rPr>
            </w:pP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C3CEA" w14:textId="77777777" w:rsidR="00F22DDD" w:rsidRPr="00F22DDD" w:rsidRDefault="00F22DDD" w:rsidP="004D0F5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AEAAAA" w:themeColor="background2" w:themeShade="BF"/>
                <w:lang w:val="es-AR"/>
              </w:rPr>
            </w:pPr>
            <w:r w:rsidRPr="00F22DDD">
              <w:rPr>
                <w:b/>
                <w:color w:val="AEAAAA" w:themeColor="background2" w:themeShade="BF"/>
                <w:lang w:val="es-AR"/>
              </w:rPr>
              <w:t>Actividad 2.2</w:t>
            </w:r>
          </w:p>
        </w:tc>
        <w:tc>
          <w:tcPr>
            <w:tcW w:w="4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9C0AA" w14:textId="77777777" w:rsidR="00F22DDD" w:rsidRPr="00D00687" w:rsidRDefault="00F22DDD" w:rsidP="004D0F5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s-AR"/>
              </w:rPr>
            </w:pPr>
          </w:p>
        </w:tc>
      </w:tr>
      <w:tr w:rsidR="00F22DDD" w:rsidRPr="00D00687" w14:paraId="4613D4A5" w14:textId="77777777" w:rsidTr="00F22DDD">
        <w:tc>
          <w:tcPr>
            <w:tcW w:w="21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281EE" w14:textId="77777777" w:rsidR="00F22DDD" w:rsidRPr="00F22DDD" w:rsidRDefault="00F22DDD" w:rsidP="004D0F5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AEAAAA" w:themeColor="background2" w:themeShade="BF"/>
                <w:lang w:val="es-AR"/>
              </w:rPr>
            </w:pP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F6067" w14:textId="77777777" w:rsidR="00F22DDD" w:rsidRPr="00F22DDD" w:rsidRDefault="00F22DDD" w:rsidP="004D0F5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AEAAAA" w:themeColor="background2" w:themeShade="BF"/>
                <w:lang w:val="es-AR"/>
              </w:rPr>
            </w:pPr>
            <w:r w:rsidRPr="00F22DDD">
              <w:rPr>
                <w:b/>
                <w:color w:val="AEAAAA" w:themeColor="background2" w:themeShade="BF"/>
                <w:lang w:val="es-AR"/>
              </w:rPr>
              <w:t>Actividad 2.3</w:t>
            </w:r>
          </w:p>
        </w:tc>
        <w:tc>
          <w:tcPr>
            <w:tcW w:w="4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21A32" w14:textId="77777777" w:rsidR="00F22DDD" w:rsidRPr="00D00687" w:rsidRDefault="00F22DDD" w:rsidP="004D0F5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s-AR"/>
              </w:rPr>
            </w:pPr>
          </w:p>
        </w:tc>
      </w:tr>
      <w:tr w:rsidR="00F22DDD" w:rsidRPr="00D00687" w14:paraId="06CDABDF" w14:textId="77777777" w:rsidTr="00F22DDD">
        <w:tc>
          <w:tcPr>
            <w:tcW w:w="21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89C77" w14:textId="19E5F55D" w:rsidR="00F22DDD" w:rsidRPr="00F22DDD" w:rsidRDefault="00F22DDD" w:rsidP="004D0F5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AEAAAA" w:themeColor="background2" w:themeShade="BF"/>
                <w:lang w:val="es-AR"/>
              </w:rPr>
            </w:pPr>
            <w:r w:rsidRPr="00F22DDD">
              <w:rPr>
                <w:b/>
                <w:color w:val="AEAAAA" w:themeColor="background2" w:themeShade="BF"/>
                <w:lang w:val="es-AR"/>
              </w:rPr>
              <w:t>…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7427E" w14:textId="2602C35C" w:rsidR="00F22DDD" w:rsidRPr="00F22DDD" w:rsidRDefault="00F22DDD" w:rsidP="004D0F5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AEAAAA" w:themeColor="background2" w:themeShade="BF"/>
                <w:lang w:val="es-AR"/>
              </w:rPr>
            </w:pPr>
            <w:r w:rsidRPr="00F22DDD">
              <w:rPr>
                <w:b/>
                <w:color w:val="AEAAAA" w:themeColor="background2" w:themeShade="BF"/>
                <w:lang w:val="es-AR"/>
              </w:rPr>
              <w:t>…</w:t>
            </w:r>
          </w:p>
        </w:tc>
        <w:tc>
          <w:tcPr>
            <w:tcW w:w="4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EBDA2" w14:textId="530D5A57" w:rsidR="00F22DDD" w:rsidRPr="00F22DDD" w:rsidRDefault="00F22DDD" w:rsidP="004D0F5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AEAAAA" w:themeColor="background2" w:themeShade="BF"/>
                <w:lang w:val="es-AR"/>
              </w:rPr>
            </w:pPr>
            <w:r w:rsidRPr="00F22DDD">
              <w:rPr>
                <w:b/>
                <w:color w:val="AEAAAA" w:themeColor="background2" w:themeShade="BF"/>
                <w:lang w:val="es-AR"/>
              </w:rPr>
              <w:t>…</w:t>
            </w:r>
          </w:p>
        </w:tc>
      </w:tr>
    </w:tbl>
    <w:p w14:paraId="0988726B" w14:textId="77777777" w:rsidR="00F22DDD" w:rsidRPr="00D00687" w:rsidRDefault="00F22DDD" w:rsidP="00F22DDD">
      <w:pPr>
        <w:pStyle w:val="Normal1"/>
        <w:spacing w:before="240" w:after="240" w:line="240" w:lineRule="auto"/>
        <w:ind w:right="1274"/>
        <w:jc w:val="both"/>
        <w:rPr>
          <w:b/>
          <w:lang w:val="es-AR"/>
        </w:rPr>
      </w:pPr>
      <w:r w:rsidRPr="00D00687">
        <w:rPr>
          <w:color w:val="666666"/>
          <w:lang w:val="es-AR"/>
        </w:rPr>
        <w:t>Modificar / sumar filas según corresponda</w:t>
      </w:r>
    </w:p>
    <w:p w14:paraId="0F0CB2BD" w14:textId="77777777" w:rsidR="009B4051" w:rsidRPr="00D00687" w:rsidRDefault="009B4051" w:rsidP="009B4051">
      <w:pPr>
        <w:pStyle w:val="Normal1"/>
        <w:spacing w:before="240" w:after="240" w:line="240" w:lineRule="auto"/>
        <w:ind w:right="1274"/>
        <w:jc w:val="both"/>
        <w:rPr>
          <w:lang w:val="es-AR"/>
        </w:rPr>
      </w:pPr>
      <w:r w:rsidRPr="00D00687">
        <w:rPr>
          <w:b/>
          <w:lang w:val="es-AR"/>
        </w:rPr>
        <w:lastRenderedPageBreak/>
        <w:t>Cronograma de actividades</w:t>
      </w:r>
    </w:p>
    <w:tbl>
      <w:tblPr>
        <w:tblW w:w="90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2"/>
        <w:gridCol w:w="799"/>
        <w:gridCol w:w="798"/>
        <w:gridCol w:w="798"/>
        <w:gridCol w:w="798"/>
        <w:gridCol w:w="798"/>
        <w:gridCol w:w="798"/>
        <w:gridCol w:w="798"/>
        <w:gridCol w:w="798"/>
        <w:gridCol w:w="798"/>
      </w:tblGrid>
      <w:tr w:rsidR="009B4051" w:rsidRPr="00D00687" w14:paraId="461596BA" w14:textId="77777777" w:rsidTr="00F22DDD">
        <w:tc>
          <w:tcPr>
            <w:tcW w:w="18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1B920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  <w:r w:rsidRPr="00D00687">
              <w:rPr>
                <w:lang w:val="es-AR"/>
              </w:rPr>
              <w:t>Actividad</w:t>
            </w:r>
          </w:p>
        </w:tc>
        <w:tc>
          <w:tcPr>
            <w:tcW w:w="7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7F0DF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  <w:r w:rsidRPr="00D00687">
              <w:rPr>
                <w:lang w:val="es-AR"/>
              </w:rPr>
              <w:t>Mes 1</w:t>
            </w:r>
          </w:p>
        </w:tc>
        <w:tc>
          <w:tcPr>
            <w:tcW w:w="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05262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  <w:r w:rsidRPr="00D00687">
              <w:rPr>
                <w:lang w:val="es-AR"/>
              </w:rPr>
              <w:t>Mes 2</w:t>
            </w:r>
          </w:p>
        </w:tc>
        <w:tc>
          <w:tcPr>
            <w:tcW w:w="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55C5B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  <w:r w:rsidRPr="00D00687">
              <w:rPr>
                <w:lang w:val="es-AR"/>
              </w:rPr>
              <w:t>Mes 3</w:t>
            </w:r>
          </w:p>
        </w:tc>
        <w:tc>
          <w:tcPr>
            <w:tcW w:w="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4F856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  <w:r w:rsidRPr="00D00687">
              <w:rPr>
                <w:lang w:val="es-AR"/>
              </w:rPr>
              <w:t>Mes 4</w:t>
            </w:r>
          </w:p>
        </w:tc>
        <w:tc>
          <w:tcPr>
            <w:tcW w:w="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7B695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  <w:r w:rsidRPr="00D00687">
              <w:rPr>
                <w:lang w:val="es-AR"/>
              </w:rPr>
              <w:t>Mes 5</w:t>
            </w:r>
          </w:p>
        </w:tc>
        <w:tc>
          <w:tcPr>
            <w:tcW w:w="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46CF0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  <w:r w:rsidRPr="00D00687">
              <w:rPr>
                <w:lang w:val="es-AR"/>
              </w:rPr>
              <w:t>Mes 6</w:t>
            </w:r>
          </w:p>
        </w:tc>
        <w:tc>
          <w:tcPr>
            <w:tcW w:w="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401F0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  <w:r w:rsidRPr="00D00687">
              <w:rPr>
                <w:lang w:val="es-AR"/>
              </w:rPr>
              <w:t>Mes 7</w:t>
            </w:r>
          </w:p>
        </w:tc>
        <w:tc>
          <w:tcPr>
            <w:tcW w:w="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B2A5A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  <w:r w:rsidRPr="00D00687">
              <w:rPr>
                <w:lang w:val="es-AR"/>
              </w:rPr>
              <w:t>Mes 8</w:t>
            </w:r>
          </w:p>
        </w:tc>
        <w:tc>
          <w:tcPr>
            <w:tcW w:w="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4BA8E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  <w:r w:rsidRPr="00D00687">
              <w:rPr>
                <w:lang w:val="es-AR"/>
              </w:rPr>
              <w:t>…</w:t>
            </w:r>
          </w:p>
        </w:tc>
      </w:tr>
      <w:tr w:rsidR="009B4051" w:rsidRPr="00D00687" w14:paraId="2F4A2F33" w14:textId="77777777" w:rsidTr="00F22DDD">
        <w:tc>
          <w:tcPr>
            <w:tcW w:w="18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43FCD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  <w:r w:rsidRPr="00D00687">
              <w:rPr>
                <w:lang w:val="es-AR"/>
              </w:rPr>
              <w:t>1.1</w:t>
            </w:r>
          </w:p>
        </w:tc>
        <w:tc>
          <w:tcPr>
            <w:tcW w:w="7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07A54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  <w:tc>
          <w:tcPr>
            <w:tcW w:w="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1E712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  <w:tc>
          <w:tcPr>
            <w:tcW w:w="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A6F5D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  <w:tc>
          <w:tcPr>
            <w:tcW w:w="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F03BF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  <w:tc>
          <w:tcPr>
            <w:tcW w:w="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FA2BC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  <w:tc>
          <w:tcPr>
            <w:tcW w:w="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2D2F3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  <w:tc>
          <w:tcPr>
            <w:tcW w:w="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38725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  <w:tc>
          <w:tcPr>
            <w:tcW w:w="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4929A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  <w:tc>
          <w:tcPr>
            <w:tcW w:w="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8D0AD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</w:tr>
      <w:tr w:rsidR="009B4051" w:rsidRPr="00D00687" w14:paraId="398EF183" w14:textId="77777777" w:rsidTr="00F22DDD">
        <w:tc>
          <w:tcPr>
            <w:tcW w:w="18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193C3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  <w:r w:rsidRPr="00D00687">
              <w:rPr>
                <w:lang w:val="es-AR"/>
              </w:rPr>
              <w:t>1.2</w:t>
            </w:r>
          </w:p>
        </w:tc>
        <w:tc>
          <w:tcPr>
            <w:tcW w:w="7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E90AE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  <w:tc>
          <w:tcPr>
            <w:tcW w:w="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1522E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  <w:tc>
          <w:tcPr>
            <w:tcW w:w="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A8900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  <w:tc>
          <w:tcPr>
            <w:tcW w:w="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69A1E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  <w:tc>
          <w:tcPr>
            <w:tcW w:w="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357EE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  <w:tc>
          <w:tcPr>
            <w:tcW w:w="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0EF92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  <w:tc>
          <w:tcPr>
            <w:tcW w:w="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39107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  <w:tc>
          <w:tcPr>
            <w:tcW w:w="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F7CFA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  <w:tc>
          <w:tcPr>
            <w:tcW w:w="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A6EF1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</w:tr>
      <w:tr w:rsidR="009B4051" w:rsidRPr="00D00687" w14:paraId="680A34A9" w14:textId="77777777" w:rsidTr="00F22DDD">
        <w:tc>
          <w:tcPr>
            <w:tcW w:w="18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A9F27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  <w:r w:rsidRPr="00D00687">
              <w:rPr>
                <w:lang w:val="es-AR"/>
              </w:rPr>
              <w:t xml:space="preserve">2.1 </w:t>
            </w:r>
          </w:p>
        </w:tc>
        <w:tc>
          <w:tcPr>
            <w:tcW w:w="7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89380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  <w:tc>
          <w:tcPr>
            <w:tcW w:w="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F8AEA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  <w:tc>
          <w:tcPr>
            <w:tcW w:w="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0FEC3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  <w:tc>
          <w:tcPr>
            <w:tcW w:w="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A4AD1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  <w:tc>
          <w:tcPr>
            <w:tcW w:w="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514CF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  <w:tc>
          <w:tcPr>
            <w:tcW w:w="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C1DB8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  <w:tc>
          <w:tcPr>
            <w:tcW w:w="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CF17C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  <w:tc>
          <w:tcPr>
            <w:tcW w:w="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9137D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  <w:tc>
          <w:tcPr>
            <w:tcW w:w="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D7C67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</w:tr>
      <w:tr w:rsidR="009B4051" w:rsidRPr="00D00687" w14:paraId="41B2696E" w14:textId="77777777" w:rsidTr="00F22DDD">
        <w:tc>
          <w:tcPr>
            <w:tcW w:w="18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32EE7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  <w:r w:rsidRPr="00D00687">
              <w:rPr>
                <w:lang w:val="es-AR"/>
              </w:rPr>
              <w:t>…</w:t>
            </w:r>
          </w:p>
        </w:tc>
        <w:tc>
          <w:tcPr>
            <w:tcW w:w="7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B4942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  <w:tc>
          <w:tcPr>
            <w:tcW w:w="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62DB0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  <w:tc>
          <w:tcPr>
            <w:tcW w:w="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38211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  <w:tc>
          <w:tcPr>
            <w:tcW w:w="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1AACD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  <w:tc>
          <w:tcPr>
            <w:tcW w:w="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27893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  <w:tc>
          <w:tcPr>
            <w:tcW w:w="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89437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  <w:tc>
          <w:tcPr>
            <w:tcW w:w="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AE2B7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  <w:tc>
          <w:tcPr>
            <w:tcW w:w="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84D0F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  <w:tc>
          <w:tcPr>
            <w:tcW w:w="7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13CB4" w14:textId="77777777" w:rsidR="009B4051" w:rsidRPr="00D00687" w:rsidRDefault="009B4051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</w:tr>
    </w:tbl>
    <w:p w14:paraId="748388F6" w14:textId="77777777" w:rsidR="009B4051" w:rsidRPr="00D00687" w:rsidRDefault="009B4051" w:rsidP="009B4051">
      <w:pPr>
        <w:pStyle w:val="Normal1"/>
        <w:spacing w:before="240" w:after="240" w:line="240" w:lineRule="auto"/>
        <w:ind w:right="1274"/>
        <w:jc w:val="both"/>
        <w:rPr>
          <w:color w:val="666666"/>
          <w:lang w:val="es-AR"/>
        </w:rPr>
      </w:pPr>
      <w:r w:rsidRPr="00D00687">
        <w:rPr>
          <w:color w:val="666666"/>
          <w:lang w:val="es-AR"/>
        </w:rPr>
        <w:t>Agregar filas por cada actividad</w:t>
      </w:r>
    </w:p>
    <w:p w14:paraId="6E604A60" w14:textId="77777777" w:rsidR="009B4051" w:rsidRPr="00D00687" w:rsidRDefault="009B4051" w:rsidP="009B4051">
      <w:pPr>
        <w:pStyle w:val="Normal1"/>
        <w:spacing w:before="240" w:after="240" w:line="240" w:lineRule="auto"/>
        <w:ind w:right="1274"/>
        <w:jc w:val="both"/>
        <w:rPr>
          <w:lang w:val="es-AR"/>
        </w:rPr>
      </w:pPr>
    </w:p>
    <w:p w14:paraId="7F124945" w14:textId="77777777" w:rsidR="009B4051" w:rsidRPr="00D00687" w:rsidRDefault="009B4051" w:rsidP="009B4051">
      <w:pPr>
        <w:pStyle w:val="Normal1"/>
        <w:spacing w:before="240" w:after="240" w:line="240" w:lineRule="auto"/>
        <w:ind w:left="720" w:right="1274"/>
        <w:jc w:val="both"/>
        <w:rPr>
          <w:b/>
          <w:lang w:val="es-AR"/>
        </w:rPr>
      </w:pPr>
      <w:r w:rsidRPr="00D00687">
        <w:rPr>
          <w:b/>
          <w:lang w:val="es-AR"/>
        </w:rPr>
        <w:t>6. Presupuesto</w:t>
      </w:r>
    </w:p>
    <w:p w14:paraId="25829767" w14:textId="0CD8F4E4" w:rsidR="009B4051" w:rsidRPr="00D00687" w:rsidRDefault="009B4051" w:rsidP="00D00687">
      <w:pPr>
        <w:pStyle w:val="Normal1"/>
        <w:spacing w:before="240" w:after="240" w:line="240" w:lineRule="auto"/>
        <w:ind w:right="1274"/>
        <w:jc w:val="both"/>
        <w:rPr>
          <w:lang w:val="es-AR"/>
        </w:rPr>
      </w:pPr>
      <w:r w:rsidRPr="00D00687">
        <w:rPr>
          <w:lang w:val="es-AR"/>
        </w:rPr>
        <w:t xml:space="preserve">(Respetar </w:t>
      </w:r>
      <w:r w:rsidR="00D00687">
        <w:rPr>
          <w:lang w:val="es-AR"/>
        </w:rPr>
        <w:t xml:space="preserve">los porcentajes establecidos en </w:t>
      </w:r>
      <w:r w:rsidRPr="00D00687">
        <w:rPr>
          <w:lang w:val="es-AR"/>
        </w:rPr>
        <w:t>las Bases y Condiciones)</w:t>
      </w:r>
    </w:p>
    <w:tbl>
      <w:tblPr>
        <w:tblW w:w="93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6"/>
        <w:gridCol w:w="5749"/>
        <w:gridCol w:w="1701"/>
      </w:tblGrid>
      <w:tr w:rsidR="00FF6970" w:rsidRPr="00D00687" w14:paraId="15A20ABE" w14:textId="77777777" w:rsidTr="00FF6970">
        <w:tc>
          <w:tcPr>
            <w:tcW w:w="18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70A2F" w14:textId="77777777" w:rsidR="00FF6970" w:rsidRPr="00D00687" w:rsidRDefault="00FF6970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  <w:tc>
          <w:tcPr>
            <w:tcW w:w="57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E76A8" w14:textId="77777777" w:rsidR="00FF6970" w:rsidRPr="00D00687" w:rsidRDefault="00FF6970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AB22B" w14:textId="77777777" w:rsidR="00FF6970" w:rsidRPr="00D00687" w:rsidRDefault="00FF6970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  <w:r w:rsidRPr="00D00687">
              <w:rPr>
                <w:lang w:val="es-AR"/>
              </w:rPr>
              <w:t>Total</w:t>
            </w:r>
          </w:p>
        </w:tc>
      </w:tr>
      <w:tr w:rsidR="00FF6970" w:rsidRPr="00D00687" w14:paraId="015C9053" w14:textId="77777777" w:rsidTr="00FF6970">
        <w:trPr>
          <w:trHeight w:val="420"/>
        </w:trPr>
        <w:tc>
          <w:tcPr>
            <w:tcW w:w="189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2DCD0" w14:textId="77777777" w:rsidR="00FF6970" w:rsidRPr="00D00687" w:rsidRDefault="00FF6970" w:rsidP="00FE71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lang w:val="es-AR"/>
              </w:rPr>
            </w:pPr>
            <w:r w:rsidRPr="00D00687">
              <w:rPr>
                <w:b/>
                <w:lang w:val="es-AR"/>
              </w:rPr>
              <w:t>Gastos de capital</w:t>
            </w:r>
          </w:p>
          <w:p w14:paraId="2B5DDD79" w14:textId="77777777" w:rsidR="00FF6970" w:rsidRPr="00D00687" w:rsidRDefault="00FF6970" w:rsidP="00FE71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lang w:val="es-AR"/>
              </w:rPr>
            </w:pPr>
            <w:r w:rsidRPr="00D00687">
              <w:rPr>
                <w:b/>
                <w:lang w:val="es-AR"/>
              </w:rPr>
              <w:t>(equipamiento)</w:t>
            </w:r>
          </w:p>
        </w:tc>
        <w:tc>
          <w:tcPr>
            <w:tcW w:w="57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6307D" w14:textId="77777777" w:rsidR="00FF6970" w:rsidRPr="00D00687" w:rsidRDefault="00FF6970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s-AR"/>
              </w:rPr>
            </w:pPr>
            <w:r w:rsidRPr="00D00687">
              <w:rPr>
                <w:b/>
                <w:lang w:val="es-AR"/>
              </w:rPr>
              <w:t>Equipamiento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70CA2" w14:textId="77777777" w:rsidR="00FF6970" w:rsidRPr="00D00687" w:rsidRDefault="00FF6970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</w:tr>
      <w:tr w:rsidR="00FF6970" w:rsidRPr="00D00687" w14:paraId="7F61BFCC" w14:textId="77777777" w:rsidTr="00FF6970">
        <w:trPr>
          <w:trHeight w:val="420"/>
        </w:trPr>
        <w:tc>
          <w:tcPr>
            <w:tcW w:w="189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9822A" w14:textId="77777777" w:rsidR="00FF6970" w:rsidRPr="00D00687" w:rsidRDefault="00FF6970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  <w:tc>
          <w:tcPr>
            <w:tcW w:w="57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36013" w14:textId="77777777" w:rsidR="00FF6970" w:rsidRPr="00D00687" w:rsidRDefault="00FF6970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999999"/>
                <w:lang w:val="es-AR"/>
              </w:rPr>
            </w:pPr>
            <w:r w:rsidRPr="00D00687">
              <w:rPr>
                <w:color w:val="999999"/>
                <w:lang w:val="es-AR"/>
              </w:rPr>
              <w:t>descripción del item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9FB12" w14:textId="77777777" w:rsidR="00FF6970" w:rsidRPr="00D00687" w:rsidRDefault="00FF6970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</w:tr>
      <w:tr w:rsidR="00FF6970" w:rsidRPr="00D00687" w14:paraId="2C5C0F62" w14:textId="77777777" w:rsidTr="00FF6970">
        <w:trPr>
          <w:trHeight w:val="420"/>
        </w:trPr>
        <w:tc>
          <w:tcPr>
            <w:tcW w:w="189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A5C8E" w14:textId="77777777" w:rsidR="00FF6970" w:rsidRPr="00D00687" w:rsidRDefault="00FF6970" w:rsidP="00FE71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lang w:val="es-AR"/>
              </w:rPr>
            </w:pPr>
            <w:r w:rsidRPr="00D00687">
              <w:rPr>
                <w:b/>
                <w:lang w:val="es-AR"/>
              </w:rPr>
              <w:t>Gastos corrientes</w:t>
            </w:r>
          </w:p>
        </w:tc>
        <w:tc>
          <w:tcPr>
            <w:tcW w:w="57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D6590" w14:textId="77777777" w:rsidR="00FF6970" w:rsidRPr="00D00687" w:rsidRDefault="00FF6970" w:rsidP="00D64118">
            <w:pPr>
              <w:pStyle w:val="Normal1"/>
              <w:widowControl w:val="0"/>
              <w:spacing w:line="240" w:lineRule="auto"/>
              <w:rPr>
                <w:b/>
                <w:lang w:val="es-AR"/>
              </w:rPr>
            </w:pPr>
            <w:r w:rsidRPr="00D00687">
              <w:rPr>
                <w:b/>
                <w:lang w:val="es-AR"/>
              </w:rPr>
              <w:t>Bienes de Consumo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E7ADD" w14:textId="77777777" w:rsidR="00FF6970" w:rsidRPr="00D00687" w:rsidRDefault="00FF6970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</w:tr>
      <w:tr w:rsidR="00FF6970" w:rsidRPr="00D00687" w14:paraId="0C37CB6C" w14:textId="77777777" w:rsidTr="00FF6970">
        <w:trPr>
          <w:trHeight w:val="420"/>
        </w:trPr>
        <w:tc>
          <w:tcPr>
            <w:tcW w:w="189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6E4B0" w14:textId="77777777" w:rsidR="00FF6970" w:rsidRPr="00D00687" w:rsidRDefault="00FF6970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  <w:tc>
          <w:tcPr>
            <w:tcW w:w="57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0241C" w14:textId="77777777" w:rsidR="00FF6970" w:rsidRPr="00D00687" w:rsidRDefault="00FF6970" w:rsidP="00D64118">
            <w:pPr>
              <w:pStyle w:val="Normal1"/>
              <w:widowControl w:val="0"/>
              <w:spacing w:line="240" w:lineRule="auto"/>
              <w:rPr>
                <w:color w:val="999999"/>
                <w:lang w:val="es-AR"/>
              </w:rPr>
            </w:pPr>
            <w:r w:rsidRPr="00D00687">
              <w:rPr>
                <w:color w:val="999999"/>
                <w:lang w:val="es-AR"/>
              </w:rPr>
              <w:t>descripción del item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B6BE9" w14:textId="77777777" w:rsidR="00FF6970" w:rsidRPr="00D00687" w:rsidRDefault="00FF6970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</w:tr>
      <w:tr w:rsidR="00FF6970" w:rsidRPr="00D00687" w14:paraId="02001B72" w14:textId="77777777" w:rsidTr="00FF6970">
        <w:trPr>
          <w:trHeight w:val="420"/>
        </w:trPr>
        <w:tc>
          <w:tcPr>
            <w:tcW w:w="189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3B8CA" w14:textId="77777777" w:rsidR="00FF6970" w:rsidRPr="00D00687" w:rsidRDefault="00FF6970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  <w:tc>
          <w:tcPr>
            <w:tcW w:w="57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4ECF4" w14:textId="77777777" w:rsidR="00FF6970" w:rsidRPr="00D00687" w:rsidRDefault="00FF6970" w:rsidP="00D64118">
            <w:pPr>
              <w:pStyle w:val="Normal1"/>
              <w:widowControl w:val="0"/>
              <w:spacing w:line="240" w:lineRule="auto"/>
              <w:rPr>
                <w:b/>
                <w:color w:val="999999"/>
                <w:lang w:val="es-AR"/>
              </w:rPr>
            </w:pPr>
            <w:r w:rsidRPr="00D00687">
              <w:rPr>
                <w:b/>
                <w:lang w:val="es-AR"/>
              </w:rPr>
              <w:t xml:space="preserve">Servicios 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18BE1" w14:textId="77777777" w:rsidR="00FF6970" w:rsidRPr="00D00687" w:rsidRDefault="00FF6970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</w:tr>
      <w:tr w:rsidR="00FF6970" w:rsidRPr="00D00687" w14:paraId="2375EB59" w14:textId="77777777" w:rsidTr="00FF6970">
        <w:trPr>
          <w:trHeight w:val="420"/>
        </w:trPr>
        <w:tc>
          <w:tcPr>
            <w:tcW w:w="189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9CAF" w14:textId="77777777" w:rsidR="00FF6970" w:rsidRPr="00D00687" w:rsidRDefault="00FF6970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  <w:tc>
          <w:tcPr>
            <w:tcW w:w="57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CCF3A" w14:textId="77777777" w:rsidR="00FF6970" w:rsidRPr="00D00687" w:rsidRDefault="00FF6970" w:rsidP="00D64118">
            <w:pPr>
              <w:pStyle w:val="Normal1"/>
              <w:widowControl w:val="0"/>
              <w:spacing w:line="240" w:lineRule="auto"/>
              <w:rPr>
                <w:color w:val="999999"/>
                <w:lang w:val="es-AR"/>
              </w:rPr>
            </w:pPr>
            <w:r w:rsidRPr="00D00687">
              <w:rPr>
                <w:color w:val="999999"/>
                <w:lang w:val="es-AR"/>
              </w:rPr>
              <w:t>descripción del item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CDFE3" w14:textId="77777777" w:rsidR="00FF6970" w:rsidRPr="00D00687" w:rsidRDefault="00FF6970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</w:tr>
      <w:tr w:rsidR="00FF6970" w:rsidRPr="00D00687" w14:paraId="0F144DC4" w14:textId="77777777" w:rsidTr="00FF6970">
        <w:trPr>
          <w:trHeight w:val="420"/>
        </w:trPr>
        <w:tc>
          <w:tcPr>
            <w:tcW w:w="189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26DAD" w14:textId="77777777" w:rsidR="00FF6970" w:rsidRPr="00D00687" w:rsidRDefault="00FF6970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  <w:tc>
          <w:tcPr>
            <w:tcW w:w="57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67678" w14:textId="77777777" w:rsidR="00FF6970" w:rsidRPr="00D00687" w:rsidRDefault="00FF6970" w:rsidP="00D64118">
            <w:pPr>
              <w:pStyle w:val="Normal1"/>
              <w:widowControl w:val="0"/>
              <w:spacing w:line="240" w:lineRule="auto"/>
              <w:rPr>
                <w:lang w:val="es-AR"/>
              </w:rPr>
            </w:pPr>
            <w:r w:rsidRPr="00D00687">
              <w:rPr>
                <w:b/>
                <w:lang w:val="es-AR"/>
              </w:rPr>
              <w:t>Becas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44193" w14:textId="77777777" w:rsidR="00FF6970" w:rsidRPr="00D00687" w:rsidRDefault="00FF6970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</w:tr>
      <w:tr w:rsidR="00FF6970" w:rsidRPr="00D00687" w14:paraId="39E1E495" w14:textId="77777777" w:rsidTr="00FF6970">
        <w:trPr>
          <w:trHeight w:val="420"/>
        </w:trPr>
        <w:tc>
          <w:tcPr>
            <w:tcW w:w="189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815DF" w14:textId="77777777" w:rsidR="00FF6970" w:rsidRPr="00D00687" w:rsidRDefault="00FF6970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  <w:tc>
          <w:tcPr>
            <w:tcW w:w="57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BD24C" w14:textId="77777777" w:rsidR="00FF6970" w:rsidRPr="00D00687" w:rsidRDefault="00FF6970" w:rsidP="00D64118">
            <w:pPr>
              <w:pStyle w:val="Normal1"/>
              <w:widowControl w:val="0"/>
              <w:spacing w:line="240" w:lineRule="auto"/>
              <w:rPr>
                <w:color w:val="999999"/>
                <w:lang w:val="es-AR"/>
              </w:rPr>
            </w:pPr>
            <w:r w:rsidRPr="00D00687">
              <w:rPr>
                <w:color w:val="999999"/>
                <w:lang w:val="es-AR"/>
              </w:rPr>
              <w:t>descripción del item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B4F66" w14:textId="77777777" w:rsidR="00FF6970" w:rsidRPr="00D00687" w:rsidRDefault="00FF6970" w:rsidP="00D64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s-AR"/>
              </w:rPr>
            </w:pPr>
          </w:p>
        </w:tc>
      </w:tr>
    </w:tbl>
    <w:p w14:paraId="5F33C6AE" w14:textId="74076670" w:rsidR="009B4051" w:rsidRPr="00F22DDD" w:rsidRDefault="009B4051" w:rsidP="00F22DDD">
      <w:pPr>
        <w:pStyle w:val="Normal1"/>
        <w:spacing w:before="240" w:line="240" w:lineRule="auto"/>
        <w:ind w:right="1276"/>
        <w:rPr>
          <w:color w:val="AEAAAA" w:themeColor="background2" w:themeShade="BF"/>
          <w:lang w:val="es-AR"/>
        </w:rPr>
      </w:pPr>
      <w:r w:rsidRPr="00F22DDD">
        <w:rPr>
          <w:color w:val="AEAAAA" w:themeColor="background2" w:themeShade="BF"/>
          <w:lang w:val="es-AR"/>
        </w:rPr>
        <w:t>Agregar filas según corresponda</w:t>
      </w:r>
    </w:p>
    <w:sectPr w:rsidR="009B4051" w:rsidRPr="00F22DDD">
      <w:pgSz w:w="11906" w:h="16838"/>
      <w:pgMar w:top="1134" w:right="850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2994C" w14:textId="77777777" w:rsidR="003120C0" w:rsidRDefault="003120C0">
      <w:pPr>
        <w:spacing w:after="0" w:line="240" w:lineRule="auto"/>
      </w:pPr>
      <w:r>
        <w:separator/>
      </w:r>
    </w:p>
  </w:endnote>
  <w:endnote w:type="continuationSeparator" w:id="0">
    <w:p w14:paraId="3AE6015A" w14:textId="77777777" w:rsidR="003120C0" w:rsidRDefault="00312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7BC49" w14:textId="77777777" w:rsidR="003120C0" w:rsidRDefault="003120C0">
      <w:pPr>
        <w:spacing w:after="0" w:line="240" w:lineRule="auto"/>
      </w:pPr>
      <w:r>
        <w:separator/>
      </w:r>
    </w:p>
  </w:footnote>
  <w:footnote w:type="continuationSeparator" w:id="0">
    <w:p w14:paraId="6A070BFD" w14:textId="77777777" w:rsidR="003120C0" w:rsidRDefault="00312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F42B1"/>
    <w:multiLevelType w:val="multilevel"/>
    <w:tmpl w:val="E940BF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66952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A23"/>
    <w:rsid w:val="00034C46"/>
    <w:rsid w:val="0009238A"/>
    <w:rsid w:val="002E60D6"/>
    <w:rsid w:val="003120C0"/>
    <w:rsid w:val="00337DF2"/>
    <w:rsid w:val="003D66BF"/>
    <w:rsid w:val="0050265A"/>
    <w:rsid w:val="0054040C"/>
    <w:rsid w:val="00625901"/>
    <w:rsid w:val="00696F0E"/>
    <w:rsid w:val="00920B4A"/>
    <w:rsid w:val="009778DE"/>
    <w:rsid w:val="009B4051"/>
    <w:rsid w:val="00C561D1"/>
    <w:rsid w:val="00CC4A4A"/>
    <w:rsid w:val="00D00687"/>
    <w:rsid w:val="00D44588"/>
    <w:rsid w:val="00D51A23"/>
    <w:rsid w:val="00D73B1F"/>
    <w:rsid w:val="00E322D9"/>
    <w:rsid w:val="00F22DDD"/>
    <w:rsid w:val="00FE716A"/>
    <w:rsid w:val="00FF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6268B"/>
  <w15:docId w15:val="{28E620A3-CE23-476E-9EB9-9FE31A69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Tab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anormal1">
    <w:name w:val="Plain Table 1"/>
    <w:basedOn w:val="Tab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anormal2">
    <w:name w:val="Plain Table 2"/>
    <w:basedOn w:val="Tab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normal3">
    <w:name w:val="Plain Table 3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4">
    <w:name w:val="Plain Table 4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5">
    <w:name w:val="Plain Table 5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concuadrcula1clara">
    <w:name w:val="Grid Table 1 Light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adecuadrcula2">
    <w:name w:val="Grid Table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1">
    <w:name w:val="Grid Table 2 - Accent 2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1">
    <w:name w:val="Grid Table 2 - Accent 6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decuadrcula3">
    <w:name w:val="Grid Table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1">
    <w:name w:val="Grid Table 3 - Accent 2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1">
    <w:name w:val="Grid Table 3 - Accent 6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decuadrcula4">
    <w:name w:val="Grid Table 4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1">
    <w:name w:val="Grid Table 4 - Accent 21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1">
    <w:name w:val="Grid Table 4 - Accent 61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concuadrcula5oscura">
    <w:name w:val="Grid Table 5 Dark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1">
    <w:name w:val="Grid Table 5 Dark - Accent 2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1">
    <w:name w:val="Grid Table 5 Dark - Accent 6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aconcuadrcula6concolores">
    <w:name w:val="Grid Table 6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aconcuadrcula7concolores">
    <w:name w:val="Grid Table 7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adelista1clara">
    <w:name w:val="List Table 1 Light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1">
    <w:name w:val="List Table 1 Light - Accent 21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1">
    <w:name w:val="List Table 1 Light - Accent 61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adelista2">
    <w:name w:val="List Table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1">
    <w:name w:val="List Table 2 - Accent 2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1">
    <w:name w:val="List Table 2 - Accent 6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adelista3">
    <w:name w:val="List Table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adelista4">
    <w:name w:val="List Table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1">
    <w:name w:val="List Table 4 - Accent 2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1">
    <w:name w:val="List Table 4 - Accent 6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adelista5oscura">
    <w:name w:val="List Table 5 Dark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1">
    <w:name w:val="List Table 5 Dark - Accent 2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1">
    <w:name w:val="List Table 5 Dark - Accent 6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adelista6concolores">
    <w:name w:val="List Table 6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adelista7concolores">
    <w:name w:val="List Table 7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pPr>
      <w:spacing w:after="0" w:line="240" w:lineRule="auto"/>
    </w:pPr>
    <w:rPr>
      <w:color w:val="404040"/>
      <w:sz w:val="20"/>
      <w:szCs w:val="20"/>
      <w:lang w:val="es-AR" w:eastAsia="es-A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pPr>
      <w:spacing w:after="0" w:line="240" w:lineRule="auto"/>
    </w:pPr>
    <w:rPr>
      <w:color w:val="404040"/>
      <w:sz w:val="20"/>
      <w:szCs w:val="20"/>
      <w:lang w:val="es-AR" w:eastAsia="es-A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pPr>
      <w:spacing w:after="0" w:line="240" w:lineRule="auto"/>
    </w:pPr>
    <w:rPr>
      <w:color w:val="404040"/>
      <w:sz w:val="20"/>
      <w:szCs w:val="20"/>
      <w:lang w:val="es-AR" w:eastAsia="es-A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pPr>
      <w:spacing w:after="0" w:line="240" w:lineRule="auto"/>
    </w:pPr>
    <w:rPr>
      <w:color w:val="404040"/>
      <w:sz w:val="20"/>
      <w:szCs w:val="20"/>
      <w:lang w:val="es-AR" w:eastAsia="es-A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pPr>
      <w:spacing w:after="0" w:line="240" w:lineRule="auto"/>
    </w:pPr>
    <w:rPr>
      <w:color w:val="404040"/>
      <w:sz w:val="20"/>
      <w:szCs w:val="20"/>
      <w:lang w:val="es-AR" w:eastAsia="es-A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pPr>
      <w:spacing w:after="0" w:line="240" w:lineRule="auto"/>
    </w:pPr>
    <w:rPr>
      <w:color w:val="404040"/>
      <w:sz w:val="20"/>
      <w:szCs w:val="20"/>
      <w:lang w:val="es-AR" w:eastAsia="es-A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pPr>
      <w:spacing w:after="0" w:line="240" w:lineRule="auto"/>
    </w:pPr>
    <w:rPr>
      <w:color w:val="404040"/>
      <w:sz w:val="20"/>
      <w:szCs w:val="20"/>
      <w:lang w:val="es-AR" w:eastAsia="es-A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pPr>
      <w:spacing w:after="0" w:line="240" w:lineRule="auto"/>
    </w:pPr>
    <w:rPr>
      <w:color w:val="404040"/>
      <w:sz w:val="20"/>
      <w:szCs w:val="20"/>
      <w:lang w:val="es-AR" w:eastAsia="es-A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pPr>
      <w:spacing w:after="0" w:line="240" w:lineRule="auto"/>
    </w:pPr>
    <w:rPr>
      <w:color w:val="404040"/>
      <w:sz w:val="20"/>
      <w:szCs w:val="20"/>
      <w:lang w:val="es-AR" w:eastAsia="es-A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pPr>
      <w:spacing w:after="0" w:line="240" w:lineRule="auto"/>
    </w:pPr>
    <w:rPr>
      <w:color w:val="404040"/>
      <w:sz w:val="20"/>
      <w:szCs w:val="20"/>
      <w:lang w:val="es-AR" w:eastAsia="es-A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pPr>
      <w:spacing w:after="0" w:line="240" w:lineRule="auto"/>
    </w:pPr>
    <w:rPr>
      <w:color w:val="404040"/>
      <w:sz w:val="20"/>
      <w:szCs w:val="20"/>
      <w:lang w:val="es-AR" w:eastAsia="es-A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pPr>
      <w:spacing w:after="0" w:line="240" w:lineRule="auto"/>
    </w:pPr>
    <w:rPr>
      <w:color w:val="404040"/>
      <w:sz w:val="20"/>
      <w:szCs w:val="20"/>
      <w:lang w:val="es-AR" w:eastAsia="es-A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pPr>
      <w:spacing w:after="0" w:line="240" w:lineRule="auto"/>
    </w:pPr>
    <w:rPr>
      <w:color w:val="404040"/>
      <w:sz w:val="20"/>
      <w:szCs w:val="20"/>
      <w:lang w:val="es-AR" w:eastAsia="es-A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pPr>
      <w:spacing w:after="0" w:line="240" w:lineRule="auto"/>
    </w:pPr>
    <w:rPr>
      <w:color w:val="404040"/>
      <w:sz w:val="20"/>
      <w:szCs w:val="20"/>
      <w:lang w:val="es-AR" w:eastAsia="es-A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Referenciasutil">
    <w:name w:val="Subtle Reference"/>
    <w:basedOn w:val="Fuentedeprrafopredeter"/>
    <w:uiPriority w:val="31"/>
    <w:qFormat/>
    <w:rPr>
      <w:smallCaps/>
      <w:color w:val="5A5A5A" w:themeColor="text1" w:themeTint="A5"/>
    </w:rPr>
  </w:style>
  <w:style w:type="character" w:styleId="Ttulodellibro">
    <w:name w:val="Book Title"/>
    <w:basedOn w:val="Fuentedeprrafopredeter"/>
    <w:uiPriority w:val="33"/>
    <w:qFormat/>
    <w:rPr>
      <w:b/>
      <w:bCs/>
      <w:i/>
      <w:iCs/>
      <w:spacing w:val="5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bar" w:pos="4844"/>
        <w:tab w:val="bar" w:pos="9689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bar" w:pos="4844"/>
        <w:tab w:val="bar" w:pos="9689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Descripcin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 w:themeColor="followedHyperlink"/>
      <w:u w:val="single"/>
    </w:rPr>
  </w:style>
  <w:style w:type="paragraph" w:styleId="TtuloTDC">
    <w:name w:val="TOC Heading"/>
    <w:uiPriority w:val="39"/>
    <w:unhideWhenUsed/>
  </w:style>
  <w:style w:type="paragraph" w:styleId="Tabladeilustraciones">
    <w:name w:val="table of figures"/>
    <w:basedOn w:val="Normal"/>
    <w:next w:val="Normal"/>
    <w:uiPriority w:val="99"/>
    <w:unhideWhenUsed/>
    <w:pPr>
      <w:spacing w:after="0"/>
    </w:pPr>
  </w:style>
  <w:style w:type="paragraph" w:styleId="Sinespaciado">
    <w:name w:val="No Spacing"/>
    <w:basedOn w:val="Normal"/>
    <w:uiPriority w:val="1"/>
    <w:qFormat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Normal1">
    <w:name w:val="Normal1"/>
    <w:rsid w:val="009B4051"/>
    <w:pPr>
      <w:spacing w:after="0"/>
    </w:pPr>
    <w:rPr>
      <w:rFonts w:ascii="Arial" w:eastAsia="Arial" w:hAnsi="Arial" w:cs="Arial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578</Words>
  <Characters>3179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Moreno</dc:creator>
  <cp:lastModifiedBy>Diego Moreno</cp:lastModifiedBy>
  <cp:revision>5</cp:revision>
  <dcterms:created xsi:type="dcterms:W3CDTF">2025-10-28T17:17:00Z</dcterms:created>
  <dcterms:modified xsi:type="dcterms:W3CDTF">2025-10-29T18:49:00Z</dcterms:modified>
</cp:coreProperties>
</file>